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A5" w:rsidRDefault="008271A5" w:rsidP="008271A5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  <w:r w:rsidRPr="00606B7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B66CE80" wp14:editId="020CC026">
            <wp:simplePos x="0" y="0"/>
            <wp:positionH relativeFrom="margin">
              <wp:align>center</wp:align>
            </wp:positionH>
            <wp:positionV relativeFrom="margin">
              <wp:posOffset>-416781</wp:posOffset>
            </wp:positionV>
            <wp:extent cx="598805" cy="695325"/>
            <wp:effectExtent l="0" t="0" r="0" b="9525"/>
            <wp:wrapNone/>
            <wp:docPr id="1" name="Рисунок 1" descr="Описание: Описание: Описание: Описание: 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Описание: Герб чб ма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1A5" w:rsidRPr="00606B71" w:rsidRDefault="008271A5" w:rsidP="008271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B7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EE5C57">
        <w:rPr>
          <w:rFonts w:ascii="Times New Roman" w:hAnsi="Times New Roman" w:cs="Times New Roman"/>
          <w:b/>
          <w:sz w:val="28"/>
          <w:szCs w:val="28"/>
        </w:rPr>
        <w:t>РОССОШКИНСКОГО</w:t>
      </w:r>
      <w:r w:rsidR="00EB0BD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606B71">
        <w:rPr>
          <w:rFonts w:ascii="Times New Roman" w:hAnsi="Times New Roman" w:cs="Times New Roman"/>
          <w:b/>
          <w:sz w:val="28"/>
          <w:szCs w:val="28"/>
        </w:rPr>
        <w:t>РЕПЬ</w:t>
      </w:r>
      <w:r w:rsidR="008642C8">
        <w:rPr>
          <w:rFonts w:ascii="Times New Roman" w:hAnsi="Times New Roman" w:cs="Times New Roman"/>
          <w:b/>
          <w:sz w:val="28"/>
          <w:szCs w:val="28"/>
        </w:rPr>
        <w:t>Ё</w:t>
      </w:r>
      <w:r w:rsidRPr="00606B71">
        <w:rPr>
          <w:rFonts w:ascii="Times New Roman" w:hAnsi="Times New Roman" w:cs="Times New Roman"/>
          <w:b/>
          <w:sz w:val="28"/>
          <w:szCs w:val="28"/>
        </w:rPr>
        <w:t xml:space="preserve">ВСКОГО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606B71">
        <w:rPr>
          <w:rFonts w:ascii="Times New Roman" w:hAnsi="Times New Roman" w:cs="Times New Roman"/>
          <w:b/>
          <w:sz w:val="28"/>
          <w:szCs w:val="28"/>
        </w:rPr>
        <w:t>АЙОНА ВОРОНЕЖСКОЙ ОБЛАСТИ</w:t>
      </w:r>
    </w:p>
    <w:p w:rsidR="008271A5" w:rsidRPr="00606B71" w:rsidRDefault="008271A5" w:rsidP="008271A5">
      <w:pPr>
        <w:ind w:firstLine="0"/>
        <w:jc w:val="center"/>
        <w:outlineLvl w:val="0"/>
        <w:rPr>
          <w:rFonts w:ascii="Times New Roman" w:hAnsi="Times New Roman" w:cs="Times New Roman"/>
          <w:b/>
          <w:spacing w:val="30"/>
          <w:sz w:val="32"/>
          <w:szCs w:val="32"/>
        </w:rPr>
      </w:pPr>
      <w:r w:rsidRPr="00606B71">
        <w:rPr>
          <w:rFonts w:ascii="Times New Roman" w:hAnsi="Times New Roman" w:cs="Times New Roman"/>
          <w:b/>
          <w:spacing w:val="30"/>
          <w:sz w:val="32"/>
          <w:szCs w:val="32"/>
        </w:rPr>
        <w:t>ПОСТАНОВЛЕНИЕ</w:t>
      </w:r>
    </w:p>
    <w:p w:rsidR="008271A5" w:rsidRPr="00606B71" w:rsidRDefault="008271A5" w:rsidP="008271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1A5" w:rsidRPr="00606B71" w:rsidRDefault="008271A5" w:rsidP="008271A5">
      <w:pPr>
        <w:ind w:firstLine="0"/>
        <w:rPr>
          <w:rFonts w:ascii="Times New Roman" w:hAnsi="Times New Roman" w:cs="Times New Roman"/>
          <w:sz w:val="20"/>
          <w:szCs w:val="20"/>
          <w:u w:val="single"/>
        </w:rPr>
      </w:pPr>
      <w:r w:rsidRPr="00606B71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E5C57"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606B7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C06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E5C57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="004E7F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06B71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676890">
        <w:rPr>
          <w:rFonts w:ascii="Times New Roman" w:hAnsi="Times New Roman" w:cs="Times New Roman"/>
          <w:sz w:val="28"/>
          <w:szCs w:val="28"/>
          <w:u w:val="single"/>
        </w:rPr>
        <w:t>24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 №</w:t>
      </w:r>
      <w:r w:rsidR="00EE5C57">
        <w:rPr>
          <w:rFonts w:ascii="Times New Roman" w:hAnsi="Times New Roman" w:cs="Times New Roman"/>
          <w:sz w:val="28"/>
          <w:szCs w:val="28"/>
          <w:u w:val="single"/>
        </w:rPr>
        <w:t xml:space="preserve"> 87</w:t>
      </w:r>
      <w:r w:rsidR="004E7FF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3B43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B37B0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C478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271A5" w:rsidRDefault="008271A5" w:rsidP="008271A5">
      <w:pPr>
        <w:ind w:firstLine="993"/>
        <w:rPr>
          <w:rFonts w:ascii="Times New Roman" w:hAnsi="Times New Roman" w:cs="Times New Roman"/>
          <w:szCs w:val="24"/>
        </w:rPr>
      </w:pPr>
      <w:r w:rsidRPr="00124806">
        <w:rPr>
          <w:rFonts w:ascii="Times New Roman" w:hAnsi="Times New Roman" w:cs="Times New Roman"/>
          <w:szCs w:val="24"/>
        </w:rPr>
        <w:t xml:space="preserve">с. </w:t>
      </w:r>
      <w:r w:rsidR="00EE5C57">
        <w:rPr>
          <w:rFonts w:ascii="Times New Roman" w:hAnsi="Times New Roman" w:cs="Times New Roman"/>
          <w:szCs w:val="24"/>
        </w:rPr>
        <w:t>Россошки</w:t>
      </w:r>
    </w:p>
    <w:p w:rsidR="00AD5F4A" w:rsidRDefault="00AD5F4A" w:rsidP="008271A5">
      <w:pPr>
        <w:ind w:firstLine="993"/>
        <w:rPr>
          <w:rFonts w:ascii="Times New Roman" w:hAnsi="Times New Roman" w:cs="Times New Roman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608"/>
      </w:tblGrid>
      <w:tr w:rsidR="00AD5F4A" w:rsidTr="00C027D7">
        <w:trPr>
          <w:trHeight w:val="4111"/>
        </w:trPr>
        <w:tc>
          <w:tcPr>
            <w:tcW w:w="4608" w:type="dxa"/>
            <w:hideMark/>
          </w:tcPr>
          <w:p w:rsidR="00DD2287" w:rsidRDefault="00AD5F4A" w:rsidP="003E38AE">
            <w:pPr>
              <w:pStyle w:val="ae"/>
              <w:jc w:val="both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 w:rsidRPr="003E38A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F5E39A" wp14:editId="682930EF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9525" t="7620" r="9525" b="11430"/>
                      <wp:wrapNone/>
                      <wp:docPr id="5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6DA48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25pt;margin-top:-.8pt;width:0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"/>
                  </w:pict>
                </mc:Fallback>
              </mc:AlternateContent>
            </w:r>
            <w:r w:rsidRPr="003E38A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F471E30" wp14:editId="365DD75A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9525" t="7620" r="9525" b="11430"/>
                      <wp:wrapNone/>
                      <wp:docPr id="4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8499483" id="Прямая со стрелкой 3" o:spid="_x0000_s1026" type="#_x0000_t32" style="position:absolute;margin-left:225.5pt;margin-top:-.05pt;width:0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"/>
                  </w:pict>
                </mc:Fallback>
              </mc:AlternateContent>
            </w:r>
            <w:r w:rsidRPr="003E38A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1B6F36" wp14:editId="3C864A73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9525" t="7620" r="9525" b="11430"/>
                      <wp:wrapNone/>
                      <wp:docPr id="3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9C7218A" id="Прямая со стрелкой 2" o:spid="_x0000_s1026" type="#_x0000_t32" style="position:absolute;margin-left:-6.25pt;margin-top:-.8pt;width:20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"/>
                  </w:pict>
                </mc:Fallback>
              </mc:AlternateContent>
            </w:r>
            <w:r w:rsidRPr="003E38A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E303D5" wp14:editId="4E16C4FD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9525" t="7620" r="9525" b="11430"/>
                      <wp:wrapNone/>
                      <wp:docPr id="2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EE8F4D8" id="Прямая со стрелкой 1" o:spid="_x0000_s1026" type="#_x0000_t32" style="position:absolute;margin-left:205.25pt;margin-top:-.8pt;width:20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"/>
                  </w:pict>
                </mc:Fallback>
              </mc:AlternateContent>
            </w:r>
            <w:r w:rsidRPr="003E38A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3E38AE" w:rsidRPr="003E38AE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3E38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E38AE" w:rsidRPr="005552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утверждении Порядка </w:t>
            </w:r>
            <w:r w:rsidR="00DD2287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принятия </w:t>
            </w:r>
            <w:r w:rsidR="00DD2287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муниципальными служащими </w:t>
            </w:r>
            <w:r w:rsidR="00C027D7" w:rsidRPr="004D4069">
              <w:rPr>
                <w:rFonts w:ascii="Times New Roman" w:hAnsi="Times New Roman"/>
                <w:b/>
                <w:sz w:val="28"/>
                <w:szCs w:val="28"/>
              </w:rPr>
              <w:t>администрации</w:t>
            </w:r>
            <w:r w:rsidR="00DD2287" w:rsidRPr="004D406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E5C57">
              <w:rPr>
                <w:rFonts w:ascii="Times New Roman" w:hAnsi="Times New Roman"/>
                <w:b/>
                <w:sz w:val="28"/>
                <w:szCs w:val="28"/>
              </w:rPr>
              <w:t>Россошкинского</w:t>
            </w:r>
            <w:r w:rsidR="00EB0BD9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</w:t>
            </w:r>
            <w:r w:rsidR="00DD2287" w:rsidRPr="004D4069">
              <w:rPr>
                <w:rFonts w:ascii="Times New Roman" w:hAnsi="Times New Roman"/>
                <w:b/>
                <w:sz w:val="28"/>
                <w:szCs w:val="28"/>
              </w:rPr>
              <w:t xml:space="preserve">Репьёвского муниципального района </w:t>
            </w:r>
            <w:r w:rsidR="00DD2287" w:rsidRPr="004D4069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почетных и специальных званий, наград и иных знаков отличия (за исключением научных и спортивных) иностранных государств, международных </w:t>
            </w:r>
            <w:r w:rsidR="00DD2287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организаций, политических партий, иных общественных объединений и других организаций</w:t>
            </w:r>
          </w:p>
          <w:p w:rsidR="00676890" w:rsidRPr="004E7FF4" w:rsidRDefault="00676890" w:rsidP="00DD228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5F4A" w:rsidRPr="00124806" w:rsidRDefault="00AD5F4A" w:rsidP="008271A5">
      <w:pPr>
        <w:ind w:firstLine="993"/>
        <w:rPr>
          <w:rFonts w:ascii="Times New Roman" w:hAnsi="Times New Roman" w:cs="Times New Roman"/>
          <w:szCs w:val="24"/>
        </w:rPr>
      </w:pPr>
    </w:p>
    <w:p w:rsidR="008271A5" w:rsidRDefault="008271A5" w:rsidP="008271A5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p w:rsidR="00AD5F4A" w:rsidRDefault="00AD5F4A" w:rsidP="008271A5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p w:rsidR="00AD5F4A" w:rsidRDefault="00AD5F4A" w:rsidP="008271A5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p w:rsidR="00676890" w:rsidRDefault="00676890" w:rsidP="006942B7">
      <w:pPr>
        <w:pStyle w:val="Title"/>
        <w:spacing w:line="312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942B7" w:rsidRDefault="006942B7" w:rsidP="006942B7">
      <w:pPr>
        <w:pStyle w:val="Title"/>
        <w:spacing w:line="312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C6D1E" w:rsidRDefault="001C6D1E" w:rsidP="004E7FF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3E38AE" w:rsidRDefault="003E38AE" w:rsidP="004E7FF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C027D7" w:rsidRDefault="00C027D7" w:rsidP="00C027D7">
      <w:pPr>
        <w:ind w:firstLine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27D7" w:rsidRDefault="00C027D7" w:rsidP="00C027D7">
      <w:pPr>
        <w:ind w:firstLine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5C57" w:rsidRDefault="00EE5C57" w:rsidP="00C027D7">
      <w:pPr>
        <w:rPr>
          <w:rFonts w:ascii="Times New Roman" w:hAnsi="Times New Roman"/>
          <w:sz w:val="28"/>
          <w:szCs w:val="28"/>
        </w:rPr>
      </w:pPr>
    </w:p>
    <w:p w:rsidR="00DD2287" w:rsidRDefault="00DD2287" w:rsidP="00C027D7">
      <w:pPr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Уставом </w:t>
      </w:r>
      <w:r w:rsidR="00EE5C57">
        <w:rPr>
          <w:rFonts w:ascii="Times New Roman" w:hAnsi="Times New Roman"/>
          <w:sz w:val="28"/>
          <w:szCs w:val="28"/>
        </w:rPr>
        <w:t>Россошкинского</w:t>
      </w:r>
      <w:r w:rsidR="00EB0BD9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Репьёвского муниципального района, администрация </w:t>
      </w:r>
      <w:r w:rsidR="00EE5C57">
        <w:rPr>
          <w:rFonts w:ascii="Times New Roman" w:hAnsi="Times New Roman"/>
          <w:sz w:val="28"/>
          <w:szCs w:val="28"/>
        </w:rPr>
        <w:t>Россошкинского</w:t>
      </w:r>
      <w:r w:rsidR="00EB0BD9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Репьёвского муниципального района Воронежской области </w:t>
      </w:r>
      <w:r>
        <w:rPr>
          <w:rFonts w:ascii="Times New Roman" w:hAnsi="Times New Roman"/>
          <w:b/>
          <w:spacing w:val="20"/>
          <w:sz w:val="28"/>
          <w:szCs w:val="28"/>
        </w:rPr>
        <w:t>постановляет:</w:t>
      </w:r>
      <w:proofErr w:type="gramEnd"/>
    </w:p>
    <w:p w:rsidR="00DD2287" w:rsidRDefault="00DD2287" w:rsidP="00DD2287">
      <w:pPr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Утвердить прилагаемый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Порядок принятия </w:t>
      </w:r>
      <w:r>
        <w:rPr>
          <w:rFonts w:ascii="Times New Roman" w:hAnsi="Times New Roman"/>
          <w:sz w:val="28"/>
          <w:szCs w:val="28"/>
        </w:rPr>
        <w:t xml:space="preserve">муниципальными служащими </w:t>
      </w:r>
      <w:r w:rsidR="007648AA" w:rsidRPr="004D4069">
        <w:rPr>
          <w:rFonts w:ascii="Times New Roman" w:hAnsi="Times New Roman"/>
          <w:sz w:val="28"/>
          <w:szCs w:val="28"/>
        </w:rPr>
        <w:t>администрации</w:t>
      </w:r>
      <w:r w:rsidRPr="004D4069">
        <w:rPr>
          <w:rFonts w:ascii="Times New Roman" w:hAnsi="Times New Roman"/>
          <w:sz w:val="28"/>
          <w:szCs w:val="28"/>
        </w:rPr>
        <w:t xml:space="preserve"> </w:t>
      </w:r>
      <w:r w:rsidR="00EE5C57">
        <w:rPr>
          <w:rFonts w:ascii="Times New Roman" w:hAnsi="Times New Roman"/>
          <w:sz w:val="28"/>
          <w:szCs w:val="28"/>
        </w:rPr>
        <w:t>Россошкинского</w:t>
      </w:r>
      <w:r w:rsidR="00EB0BD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D4069">
        <w:rPr>
          <w:rFonts w:ascii="Times New Roman" w:hAnsi="Times New Roman"/>
          <w:sz w:val="28"/>
          <w:szCs w:val="28"/>
        </w:rPr>
        <w:t>Репьёвского муниципального района</w:t>
      </w:r>
      <w:r w:rsidRPr="004D4069">
        <w:rPr>
          <w:rFonts w:ascii="Times New Roman" w:hAnsi="Times New Roman"/>
          <w:bCs/>
          <w:kern w:val="28"/>
          <w:sz w:val="28"/>
          <w:szCs w:val="28"/>
        </w:rPr>
        <w:t xml:space="preserve"> почетных и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DD2287" w:rsidRPr="003E38AE" w:rsidRDefault="00DD2287" w:rsidP="00DD2287">
      <w:pPr>
        <w:tabs>
          <w:tab w:val="left" w:pos="4678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38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Опубликовать настоящее </w:t>
      </w:r>
      <w:r w:rsidR="001C29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 </w:t>
      </w:r>
      <w:r w:rsidRPr="003E38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официальном печатном </w:t>
      </w:r>
      <w:proofErr w:type="gramStart"/>
      <w:r w:rsidRPr="003E38A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средстве</w:t>
      </w:r>
      <w:proofErr w:type="gramEnd"/>
      <w:r w:rsidRPr="003E38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массовой информации органов местного самоуправления Репьёвского муниципального района «Репьёвский муниципальный вестник».</w:t>
      </w:r>
    </w:p>
    <w:p w:rsidR="00DD2287" w:rsidRDefault="00DD2287" w:rsidP="00DD22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1C291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опубликования.</w:t>
      </w:r>
    </w:p>
    <w:p w:rsidR="00472C87" w:rsidRDefault="00472C87" w:rsidP="00472C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EB0BD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D2287" w:rsidRDefault="00DD2287" w:rsidP="00803FA6">
      <w:pPr>
        <w:widowControl w:val="0"/>
        <w:tabs>
          <w:tab w:val="left" w:pos="709"/>
          <w:tab w:val="left" w:pos="1127"/>
        </w:tabs>
        <w:ind w:firstLine="0"/>
        <w:rPr>
          <w:rFonts w:ascii="Times New Roman" w:hAnsi="Times New Roman"/>
          <w:sz w:val="28"/>
          <w:szCs w:val="28"/>
        </w:rPr>
      </w:pPr>
    </w:p>
    <w:p w:rsidR="00DD2287" w:rsidRDefault="00DD2287" w:rsidP="00803FA6">
      <w:pPr>
        <w:widowControl w:val="0"/>
        <w:tabs>
          <w:tab w:val="left" w:pos="709"/>
        </w:tabs>
        <w:ind w:firstLine="0"/>
        <w:rPr>
          <w:rFonts w:ascii="Times New Roman" w:hAnsi="Times New Roman"/>
          <w:sz w:val="28"/>
          <w:szCs w:val="28"/>
        </w:rPr>
      </w:pPr>
    </w:p>
    <w:p w:rsidR="00DD2287" w:rsidRPr="00472C87" w:rsidRDefault="00472C87" w:rsidP="00EE5C57">
      <w:pPr>
        <w:pStyle w:val="ae"/>
        <w:tabs>
          <w:tab w:val="left" w:pos="610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72C87">
        <w:rPr>
          <w:rFonts w:ascii="Times New Roman" w:hAnsi="Times New Roman"/>
          <w:sz w:val="28"/>
          <w:szCs w:val="28"/>
        </w:rPr>
        <w:t>Г</w:t>
      </w:r>
      <w:r w:rsidR="00DD2287" w:rsidRPr="00472C87">
        <w:rPr>
          <w:rFonts w:ascii="Times New Roman" w:hAnsi="Times New Roman"/>
          <w:sz w:val="28"/>
          <w:szCs w:val="28"/>
        </w:rPr>
        <w:t>лав</w:t>
      </w:r>
      <w:r w:rsidRPr="00472C87">
        <w:rPr>
          <w:rFonts w:ascii="Times New Roman" w:hAnsi="Times New Roman"/>
          <w:sz w:val="28"/>
          <w:szCs w:val="28"/>
        </w:rPr>
        <w:t>а</w:t>
      </w:r>
      <w:r w:rsidR="00DD2287" w:rsidRPr="00472C87">
        <w:rPr>
          <w:rFonts w:ascii="Times New Roman" w:hAnsi="Times New Roman"/>
          <w:sz w:val="28"/>
          <w:szCs w:val="28"/>
        </w:rPr>
        <w:t xml:space="preserve"> </w:t>
      </w:r>
      <w:r w:rsidR="00EB0BD9">
        <w:rPr>
          <w:rFonts w:ascii="Times New Roman" w:hAnsi="Times New Roman"/>
          <w:sz w:val="28"/>
          <w:szCs w:val="28"/>
        </w:rPr>
        <w:t>сельского поселения</w:t>
      </w:r>
      <w:r w:rsidRPr="00472C87">
        <w:rPr>
          <w:rFonts w:ascii="Times New Roman" w:hAnsi="Times New Roman"/>
          <w:sz w:val="28"/>
          <w:szCs w:val="28"/>
        </w:rPr>
        <w:t xml:space="preserve"> </w:t>
      </w:r>
      <w:r w:rsidR="00EE5C57">
        <w:rPr>
          <w:rFonts w:ascii="Times New Roman" w:hAnsi="Times New Roman"/>
          <w:sz w:val="28"/>
          <w:szCs w:val="28"/>
        </w:rPr>
        <w:tab/>
      </w:r>
      <w:proofErr w:type="spellStart"/>
      <w:r w:rsidR="00EE5C57">
        <w:rPr>
          <w:rFonts w:ascii="Times New Roman" w:hAnsi="Times New Roman"/>
          <w:sz w:val="28"/>
          <w:szCs w:val="28"/>
        </w:rPr>
        <w:t>Л.А.Гончарова</w:t>
      </w:r>
      <w:proofErr w:type="spellEnd"/>
    </w:p>
    <w:p w:rsidR="00606AD5" w:rsidRDefault="00606AD5">
      <w:pPr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72C87" w:rsidRDefault="00472C87" w:rsidP="00803FA6">
      <w:pPr>
        <w:pStyle w:val="ae"/>
        <w:ind w:left="4536"/>
        <w:rPr>
          <w:rFonts w:ascii="Times New Roman" w:hAnsi="Times New Roman"/>
          <w:sz w:val="28"/>
          <w:szCs w:val="28"/>
        </w:rPr>
      </w:pPr>
      <w:r w:rsidRPr="00E12F7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</w:t>
      </w:r>
    </w:p>
    <w:p w:rsidR="00472C87" w:rsidRPr="00E12F75" w:rsidRDefault="00472C87" w:rsidP="00803FA6">
      <w:pPr>
        <w:pStyle w:val="ae"/>
        <w:spacing w:line="276" w:lineRule="auto"/>
        <w:ind w:left="4536"/>
        <w:rPr>
          <w:rFonts w:ascii="Times New Roman" w:hAnsi="Times New Roman"/>
          <w:sz w:val="28"/>
          <w:szCs w:val="28"/>
        </w:rPr>
      </w:pPr>
    </w:p>
    <w:p w:rsidR="00472C87" w:rsidRPr="00E12F75" w:rsidRDefault="00472C87" w:rsidP="00803FA6">
      <w:pPr>
        <w:pStyle w:val="ae"/>
        <w:spacing w:line="276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E12F75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постановлению администрации </w:t>
      </w:r>
      <w:r w:rsidR="00EE5C57">
        <w:rPr>
          <w:rFonts w:ascii="Times New Roman" w:hAnsi="Times New Roman"/>
          <w:sz w:val="28"/>
          <w:szCs w:val="28"/>
        </w:rPr>
        <w:t>Россошкинского</w:t>
      </w:r>
      <w:r w:rsidR="00EB0BD9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Репьёвского </w:t>
      </w:r>
      <w:r w:rsidRPr="00E12F75">
        <w:rPr>
          <w:rFonts w:ascii="Times New Roman" w:hAnsi="Times New Roman"/>
          <w:sz w:val="28"/>
          <w:szCs w:val="28"/>
        </w:rPr>
        <w:t>муниципального района</w:t>
      </w:r>
    </w:p>
    <w:p w:rsidR="00472C87" w:rsidRPr="00E12F75" w:rsidRDefault="00472C87" w:rsidP="00803FA6">
      <w:pPr>
        <w:pStyle w:val="ae"/>
        <w:spacing w:line="276" w:lineRule="auto"/>
        <w:ind w:left="4536"/>
        <w:rPr>
          <w:rFonts w:ascii="Times New Roman" w:hAnsi="Times New Roman"/>
          <w:sz w:val="28"/>
          <w:szCs w:val="28"/>
        </w:rPr>
      </w:pPr>
      <w:r w:rsidRPr="00E12F7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</w:t>
      </w:r>
      <w:r w:rsidR="00EE5C57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»</w:t>
      </w:r>
      <w:r w:rsidR="00EE5C57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2024 г. №</w:t>
      </w:r>
      <w:r w:rsidR="00EE5C57">
        <w:rPr>
          <w:rFonts w:ascii="Times New Roman" w:hAnsi="Times New Roman"/>
          <w:sz w:val="28"/>
          <w:szCs w:val="28"/>
        </w:rPr>
        <w:t>87</w:t>
      </w:r>
    </w:p>
    <w:p w:rsidR="00472C87" w:rsidRDefault="00472C87" w:rsidP="00DD2287">
      <w:pPr>
        <w:pStyle w:val="ae"/>
        <w:ind w:left="3969"/>
        <w:jc w:val="right"/>
        <w:rPr>
          <w:rFonts w:ascii="Times New Roman" w:hAnsi="Times New Roman"/>
          <w:b/>
          <w:sz w:val="28"/>
          <w:szCs w:val="28"/>
        </w:rPr>
      </w:pPr>
    </w:p>
    <w:p w:rsidR="00EB0BD9" w:rsidRDefault="00EB0BD9" w:rsidP="00A03881">
      <w:pPr>
        <w:spacing w:line="276" w:lineRule="auto"/>
        <w:ind w:firstLine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DD2287" w:rsidRPr="004D4069" w:rsidRDefault="00DD2287" w:rsidP="00A03881">
      <w:pPr>
        <w:spacing w:line="276" w:lineRule="auto"/>
        <w:ind w:firstLine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Порядок принятия </w:t>
      </w:r>
      <w:r>
        <w:rPr>
          <w:rFonts w:ascii="Times New Roman" w:hAnsi="Times New Roman"/>
          <w:b/>
          <w:sz w:val="28"/>
          <w:szCs w:val="28"/>
        </w:rPr>
        <w:t xml:space="preserve">муниципальными </w:t>
      </w:r>
      <w:r w:rsidRPr="004D4069">
        <w:rPr>
          <w:rFonts w:ascii="Times New Roman" w:hAnsi="Times New Roman"/>
          <w:b/>
          <w:sz w:val="28"/>
          <w:szCs w:val="28"/>
        </w:rPr>
        <w:t xml:space="preserve">служащими </w:t>
      </w:r>
      <w:r w:rsidR="009C7251" w:rsidRPr="004D4069">
        <w:rPr>
          <w:rFonts w:ascii="Times New Roman" w:hAnsi="Times New Roman"/>
          <w:b/>
          <w:sz w:val="28"/>
          <w:szCs w:val="28"/>
        </w:rPr>
        <w:t>администрации</w:t>
      </w:r>
      <w:r w:rsidRPr="004D4069">
        <w:rPr>
          <w:rFonts w:ascii="Times New Roman" w:hAnsi="Times New Roman"/>
          <w:b/>
          <w:sz w:val="28"/>
          <w:szCs w:val="28"/>
        </w:rPr>
        <w:t xml:space="preserve"> </w:t>
      </w:r>
      <w:r w:rsidR="00EE5C57">
        <w:rPr>
          <w:rFonts w:ascii="Times New Roman" w:hAnsi="Times New Roman"/>
          <w:b/>
          <w:sz w:val="28"/>
          <w:szCs w:val="28"/>
        </w:rPr>
        <w:t>Россошкинского</w:t>
      </w:r>
      <w:r w:rsidR="00EB0BD9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472C87" w:rsidRPr="004D4069">
        <w:rPr>
          <w:rFonts w:ascii="Times New Roman" w:hAnsi="Times New Roman"/>
          <w:b/>
          <w:sz w:val="28"/>
          <w:szCs w:val="28"/>
        </w:rPr>
        <w:t xml:space="preserve">Репьёвского </w:t>
      </w:r>
      <w:r w:rsidRPr="004D4069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4D4069">
        <w:rPr>
          <w:rFonts w:ascii="Times New Roman" w:hAnsi="Times New Roman"/>
          <w:b/>
          <w:bCs/>
          <w:kern w:val="28"/>
          <w:sz w:val="28"/>
          <w:szCs w:val="28"/>
        </w:rPr>
        <w:t xml:space="preserve"> почетных и специальных званий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DD2287" w:rsidRPr="004D4069" w:rsidRDefault="00DD2287" w:rsidP="00DD2287">
      <w:pPr>
        <w:rPr>
          <w:rFonts w:ascii="Times New Roman" w:hAnsi="Times New Roman"/>
          <w:sz w:val="28"/>
          <w:szCs w:val="28"/>
        </w:rPr>
      </w:pPr>
    </w:p>
    <w:p w:rsidR="00DD2287" w:rsidRDefault="00DD2287" w:rsidP="00DD2287">
      <w:pPr>
        <w:rPr>
          <w:rFonts w:ascii="Times New Roman" w:hAnsi="Times New Roman"/>
          <w:sz w:val="28"/>
          <w:szCs w:val="28"/>
        </w:rPr>
      </w:pPr>
      <w:r w:rsidRPr="004D4069">
        <w:rPr>
          <w:rFonts w:ascii="Times New Roman" w:hAnsi="Times New Roman"/>
          <w:sz w:val="28"/>
          <w:szCs w:val="28"/>
        </w:rPr>
        <w:t xml:space="preserve">1. Настоящий Порядок устанавливает процедуру принятия муниципальными служащими </w:t>
      </w:r>
      <w:r w:rsidR="00356700" w:rsidRPr="004D4069">
        <w:rPr>
          <w:rFonts w:ascii="Times New Roman" w:hAnsi="Times New Roman"/>
          <w:sz w:val="28"/>
          <w:szCs w:val="28"/>
        </w:rPr>
        <w:t>администрации</w:t>
      </w:r>
      <w:r w:rsidRPr="004D4069">
        <w:rPr>
          <w:rFonts w:ascii="Times New Roman" w:hAnsi="Times New Roman"/>
          <w:sz w:val="28"/>
          <w:szCs w:val="28"/>
        </w:rPr>
        <w:t xml:space="preserve"> </w:t>
      </w:r>
      <w:r w:rsidR="00EE5C57">
        <w:rPr>
          <w:rFonts w:ascii="Times New Roman" w:hAnsi="Times New Roman"/>
          <w:sz w:val="28"/>
          <w:szCs w:val="28"/>
        </w:rPr>
        <w:t>Россошкинского</w:t>
      </w:r>
      <w:r w:rsidR="00EB0BD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72C87" w:rsidRPr="004D4069">
        <w:rPr>
          <w:rFonts w:ascii="Times New Roman" w:hAnsi="Times New Roman"/>
          <w:sz w:val="28"/>
          <w:szCs w:val="28"/>
        </w:rPr>
        <w:t>Репьёвского</w:t>
      </w:r>
      <w:r w:rsidRPr="004D406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472C87" w:rsidRPr="004D4069">
        <w:rPr>
          <w:rFonts w:ascii="Times New Roman" w:hAnsi="Times New Roman"/>
          <w:sz w:val="28"/>
          <w:szCs w:val="28"/>
        </w:rPr>
        <w:t xml:space="preserve"> (далее – муниципальные служащие) </w:t>
      </w:r>
      <w:r w:rsidRPr="004D4069">
        <w:rPr>
          <w:rFonts w:ascii="Times New Roman" w:hAnsi="Times New Roman"/>
          <w:sz w:val="28"/>
          <w:szCs w:val="28"/>
        </w:rPr>
        <w:t xml:space="preserve">почетных и специальных званий, наград и иных знаков отличия (за исключением научных и </w:t>
      </w:r>
      <w:r>
        <w:rPr>
          <w:rFonts w:ascii="Times New Roman" w:hAnsi="Times New Roman"/>
          <w:sz w:val="28"/>
          <w:szCs w:val="28"/>
        </w:rPr>
        <w:t>спортивных) иностранных государств, международных организаций, политических партий, иных общественных объединений и других организаций (далее соответственно - звания, награды).</w:t>
      </w:r>
    </w:p>
    <w:p w:rsidR="00DD2287" w:rsidRDefault="00DD2287" w:rsidP="00DD22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Муниципальные служащие принимают звания, награды с разрешения администрации </w:t>
      </w:r>
      <w:r w:rsidR="00EE5C57">
        <w:rPr>
          <w:rFonts w:ascii="Times New Roman" w:hAnsi="Times New Roman"/>
          <w:sz w:val="28"/>
          <w:szCs w:val="28"/>
        </w:rPr>
        <w:t>Россошкинского</w:t>
      </w:r>
      <w:r w:rsidR="00EB0BD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72C87">
        <w:rPr>
          <w:rFonts w:ascii="Times New Roman" w:hAnsi="Times New Roman"/>
          <w:sz w:val="28"/>
          <w:szCs w:val="28"/>
        </w:rPr>
        <w:t xml:space="preserve">Репьёвского </w:t>
      </w:r>
      <w:r>
        <w:rPr>
          <w:rFonts w:ascii="Times New Roman" w:hAnsi="Times New Roman"/>
          <w:sz w:val="28"/>
          <w:szCs w:val="28"/>
        </w:rPr>
        <w:t>муниципального района (далее - администрация).</w:t>
      </w:r>
    </w:p>
    <w:p w:rsidR="00DD2287" w:rsidRDefault="00DD2287" w:rsidP="00DD22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Муниципальные служащие</w:t>
      </w:r>
      <w:r w:rsidR="00472C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 дня получения звания, награды либо уведомления иностранным государством, международной организацией, политической партией, или иным общественным объединением, или другой организацией, в течение трех рабочих дней представляет в администрацию ходатайство о разрешении принять звание, награду (далее - ходатайство), составленное по форме согласно приложению № 1 к настоящему Порядку.</w:t>
      </w:r>
    </w:p>
    <w:p w:rsidR="00DD2287" w:rsidRDefault="00DD2287" w:rsidP="00DD22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в месячный срок со дня поступления ходатайства принимает решение по результатам его рассмотрения.</w:t>
      </w:r>
    </w:p>
    <w:p w:rsidR="00DD2287" w:rsidRDefault="00DD2287" w:rsidP="00DD22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Муниципальные служащие, отказавшиеся от принятия звания, награды, со дня принятия решения об отказе, в течение трех рабочих дней представля</w:t>
      </w:r>
      <w:r w:rsidR="00F23D6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 в администрацию уведомление об отказе принять звание, награду (далее - уведомление), составленное по форме согласно приложению № 2 к настоящему Порядку.</w:t>
      </w:r>
    </w:p>
    <w:p w:rsidR="00DD2287" w:rsidRDefault="00DD2287" w:rsidP="00DD22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Муниципальные служащие, получившие звание, награду, до принятия администрацией решения по результатам р</w:t>
      </w:r>
      <w:r w:rsidR="00F23D60">
        <w:rPr>
          <w:rFonts w:ascii="Times New Roman" w:hAnsi="Times New Roman"/>
          <w:sz w:val="28"/>
          <w:szCs w:val="28"/>
        </w:rPr>
        <w:t>ассмотрения ходатайства, передаю</w:t>
      </w:r>
      <w:r>
        <w:rPr>
          <w:rFonts w:ascii="Times New Roman" w:hAnsi="Times New Roman"/>
          <w:sz w:val="28"/>
          <w:szCs w:val="28"/>
        </w:rPr>
        <w:t xml:space="preserve">т оригиналы документов к званию, награду и оригиналы документов к ней на ответственное хранение </w:t>
      </w:r>
      <w:r w:rsidR="00EB0BD9">
        <w:rPr>
          <w:rFonts w:ascii="Times New Roman" w:hAnsi="Times New Roman"/>
          <w:sz w:val="28"/>
          <w:szCs w:val="28"/>
        </w:rPr>
        <w:t>главе сельского поселения</w:t>
      </w:r>
      <w:r>
        <w:rPr>
          <w:rFonts w:ascii="Times New Roman" w:hAnsi="Times New Roman"/>
          <w:sz w:val="28"/>
          <w:szCs w:val="28"/>
        </w:rPr>
        <w:t xml:space="preserve"> в течение трех рабочих дней со дня их получения.</w:t>
      </w:r>
    </w:p>
    <w:p w:rsidR="00DD2287" w:rsidRPr="00472C87" w:rsidRDefault="00DD2287" w:rsidP="00DD22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 </w:t>
      </w:r>
      <w:proofErr w:type="gramStart"/>
      <w:r>
        <w:rPr>
          <w:rFonts w:ascii="Times New Roman" w:hAnsi="Times New Roman"/>
          <w:sz w:val="28"/>
          <w:szCs w:val="28"/>
        </w:rPr>
        <w:t>случае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во время служебной командировки муниципальные служащие получили звание, награду либо отказал</w:t>
      </w:r>
      <w:r w:rsidR="00F23D60">
        <w:rPr>
          <w:rFonts w:ascii="Times New Roman" w:hAnsi="Times New Roman"/>
          <w:sz w:val="28"/>
          <w:szCs w:val="28"/>
        </w:rPr>
        <w:t>ись</w:t>
      </w:r>
      <w:r>
        <w:rPr>
          <w:rFonts w:ascii="Times New Roman" w:hAnsi="Times New Roman"/>
          <w:sz w:val="28"/>
          <w:szCs w:val="28"/>
        </w:rPr>
        <w:t xml:space="preserve"> принять звание, награду, сроки </w:t>
      </w:r>
      <w:r w:rsidRPr="00472C87">
        <w:rPr>
          <w:rFonts w:ascii="Times New Roman" w:hAnsi="Times New Roman"/>
          <w:sz w:val="28"/>
          <w:szCs w:val="28"/>
        </w:rPr>
        <w:t>представления ходатайства, уведомления, передачи награды и оригиналов документов к ней, оригиналов документов к званию, исчисляются со дня возвращения муниципальных служащих из служебной командировки.</w:t>
      </w:r>
    </w:p>
    <w:p w:rsidR="00DD2287" w:rsidRDefault="00DD2287" w:rsidP="00DD22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/>
          <w:sz w:val="28"/>
          <w:szCs w:val="28"/>
        </w:rPr>
        <w:t>В случае если муниципальный служащий</w:t>
      </w:r>
      <w:r w:rsidR="00472C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независящей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пунктах 3 - 5 настоящего Порядка, он обязан это сделать не позднее следующего рабочего дня после устранения такой причины.</w:t>
      </w:r>
      <w:proofErr w:type="gramEnd"/>
    </w:p>
    <w:p w:rsidR="00DD2287" w:rsidRPr="00606AD5" w:rsidRDefault="00DD2287" w:rsidP="00DD2287">
      <w:pPr>
        <w:rPr>
          <w:rFonts w:ascii="Times New Roman" w:hAnsi="Times New Roman"/>
          <w:sz w:val="28"/>
          <w:szCs w:val="28"/>
        </w:rPr>
      </w:pPr>
      <w:r w:rsidRPr="00606AD5">
        <w:rPr>
          <w:rFonts w:ascii="Times New Roman" w:hAnsi="Times New Roman"/>
          <w:sz w:val="28"/>
          <w:szCs w:val="28"/>
        </w:rPr>
        <w:t xml:space="preserve">8. В </w:t>
      </w:r>
      <w:proofErr w:type="gramStart"/>
      <w:r w:rsidRPr="00606AD5">
        <w:rPr>
          <w:rFonts w:ascii="Times New Roman" w:hAnsi="Times New Roman"/>
          <w:sz w:val="28"/>
          <w:szCs w:val="28"/>
        </w:rPr>
        <w:t>случае</w:t>
      </w:r>
      <w:proofErr w:type="gramEnd"/>
      <w:r w:rsidRPr="00606AD5">
        <w:rPr>
          <w:rFonts w:ascii="Times New Roman" w:hAnsi="Times New Roman"/>
          <w:sz w:val="28"/>
          <w:szCs w:val="28"/>
        </w:rPr>
        <w:t xml:space="preserve"> удовлетворения администраци</w:t>
      </w:r>
      <w:r w:rsidR="00606AD5" w:rsidRPr="00606AD5">
        <w:rPr>
          <w:rFonts w:ascii="Times New Roman" w:hAnsi="Times New Roman"/>
          <w:sz w:val="28"/>
          <w:szCs w:val="28"/>
        </w:rPr>
        <w:t>ей ходатайства муниципального служащего</w:t>
      </w:r>
      <w:r w:rsidR="00606AD5">
        <w:rPr>
          <w:rFonts w:ascii="Times New Roman" w:hAnsi="Times New Roman"/>
          <w:sz w:val="28"/>
          <w:szCs w:val="28"/>
        </w:rPr>
        <w:t>,</w:t>
      </w:r>
      <w:r w:rsidRPr="00606AD5">
        <w:rPr>
          <w:rFonts w:ascii="Times New Roman" w:hAnsi="Times New Roman"/>
          <w:sz w:val="28"/>
          <w:szCs w:val="28"/>
        </w:rPr>
        <w:t xml:space="preserve"> </w:t>
      </w:r>
      <w:r w:rsidR="00255EB1" w:rsidRPr="00606AD5"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r w:rsidRPr="00606AD5">
        <w:rPr>
          <w:rFonts w:ascii="Times New Roman" w:hAnsi="Times New Roman"/>
          <w:sz w:val="28"/>
          <w:szCs w:val="28"/>
        </w:rPr>
        <w:t>в течение десяти рабочих дней передает муниципальному служащему</w:t>
      </w:r>
      <w:r w:rsidR="00472C87" w:rsidRPr="00606AD5">
        <w:rPr>
          <w:rFonts w:ascii="Times New Roman" w:hAnsi="Times New Roman"/>
          <w:sz w:val="28"/>
          <w:szCs w:val="28"/>
        </w:rPr>
        <w:t xml:space="preserve"> </w:t>
      </w:r>
      <w:r w:rsidRPr="00606AD5">
        <w:rPr>
          <w:rFonts w:ascii="Times New Roman" w:hAnsi="Times New Roman"/>
          <w:sz w:val="28"/>
          <w:szCs w:val="28"/>
        </w:rPr>
        <w:t>находящиеся у него на ответственном хранении награду и оригиналы документов к ней, оригиналы документов к званию.</w:t>
      </w:r>
    </w:p>
    <w:p w:rsidR="00DD2287" w:rsidRDefault="00DD2287" w:rsidP="00DD22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/>
          <w:sz w:val="28"/>
          <w:szCs w:val="28"/>
        </w:rPr>
        <w:t>В случае отказа администрации в удовлетворении ходат</w:t>
      </w:r>
      <w:r w:rsidR="00472C87">
        <w:rPr>
          <w:rFonts w:ascii="Times New Roman" w:hAnsi="Times New Roman"/>
          <w:sz w:val="28"/>
          <w:szCs w:val="28"/>
        </w:rPr>
        <w:t xml:space="preserve">айства муниципального служащего, </w:t>
      </w:r>
      <w:r w:rsidR="00255EB1">
        <w:rPr>
          <w:rFonts w:ascii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hAnsi="Times New Roman"/>
          <w:sz w:val="28"/>
          <w:szCs w:val="28"/>
        </w:rPr>
        <w:t xml:space="preserve">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  <w:proofErr w:type="gramEnd"/>
    </w:p>
    <w:p w:rsidR="00DD2287" w:rsidRDefault="00DD2287" w:rsidP="00DD22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 администрации в удовлетворении ходатайства оформляется заключением с указанием причин отказа</w:t>
      </w:r>
      <w:r w:rsidR="00F23D60">
        <w:rPr>
          <w:rFonts w:ascii="Times New Roman" w:hAnsi="Times New Roman"/>
          <w:sz w:val="28"/>
          <w:szCs w:val="28"/>
        </w:rPr>
        <w:t xml:space="preserve"> в виде распоряжения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D2287" w:rsidRDefault="00DD2287" w:rsidP="00DD22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Обеспечение рассмотрения администрацией ходатайств, информирование муниципального служащего, представившего ходатайство, о решении, принятом администрацией по результатам рассмотрения ходатайства, а также учет уведомлений осуществляются </w:t>
      </w:r>
      <w:r w:rsidR="00255EB1">
        <w:rPr>
          <w:rFonts w:ascii="Times New Roman" w:hAnsi="Times New Roman"/>
          <w:sz w:val="28"/>
          <w:szCs w:val="28"/>
        </w:rPr>
        <w:t>главой сельского поселения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 w:type="page"/>
      </w:r>
    </w:p>
    <w:p w:rsidR="00DD2287" w:rsidRDefault="00DD2287" w:rsidP="00472C87">
      <w:pPr>
        <w:spacing w:line="276" w:lineRule="auto"/>
        <w:ind w:left="3969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72C87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№ 1 </w:t>
      </w:r>
    </w:p>
    <w:p w:rsidR="00472C87" w:rsidRDefault="00472C87" w:rsidP="00472C87">
      <w:pPr>
        <w:spacing w:line="276" w:lineRule="auto"/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DD2287" w:rsidRDefault="00DD2287" w:rsidP="00472C87">
      <w:pPr>
        <w:spacing w:line="276" w:lineRule="auto"/>
        <w:ind w:left="396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принятия муниципальными служащими </w:t>
      </w:r>
      <w:r w:rsidR="00F574BD" w:rsidRPr="002F6B01">
        <w:rPr>
          <w:rFonts w:ascii="Times New Roman" w:hAnsi="Times New Roman"/>
          <w:sz w:val="28"/>
          <w:szCs w:val="28"/>
        </w:rPr>
        <w:t>администрации</w:t>
      </w:r>
      <w:r w:rsidRPr="002F6B01">
        <w:rPr>
          <w:rFonts w:ascii="Times New Roman" w:hAnsi="Times New Roman"/>
          <w:sz w:val="28"/>
          <w:szCs w:val="28"/>
        </w:rPr>
        <w:t xml:space="preserve"> </w:t>
      </w:r>
      <w:r w:rsidR="00EE5C57">
        <w:rPr>
          <w:rFonts w:ascii="Times New Roman" w:hAnsi="Times New Roman"/>
          <w:sz w:val="28"/>
          <w:szCs w:val="28"/>
        </w:rPr>
        <w:t>Россошкинского</w:t>
      </w:r>
      <w:r w:rsidR="00255EB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72C87" w:rsidRPr="002F6B01">
        <w:rPr>
          <w:rFonts w:ascii="Times New Roman" w:hAnsi="Times New Roman"/>
          <w:sz w:val="28"/>
          <w:szCs w:val="28"/>
        </w:rPr>
        <w:t>Репьёвского м</w:t>
      </w:r>
      <w:r w:rsidRPr="002F6B01">
        <w:rPr>
          <w:rFonts w:ascii="Times New Roman" w:hAnsi="Times New Roman"/>
          <w:sz w:val="28"/>
          <w:szCs w:val="28"/>
        </w:rPr>
        <w:t>униципального района</w:t>
      </w:r>
      <w:r w:rsidR="00472C87" w:rsidRPr="002F6B01">
        <w:rPr>
          <w:rFonts w:ascii="Times New Roman" w:hAnsi="Times New Roman"/>
          <w:sz w:val="28"/>
          <w:szCs w:val="28"/>
        </w:rPr>
        <w:t xml:space="preserve"> </w:t>
      </w:r>
      <w:r w:rsidRPr="002F6B01">
        <w:rPr>
          <w:rFonts w:ascii="Times New Roman" w:hAnsi="Times New Roman"/>
          <w:sz w:val="28"/>
          <w:szCs w:val="28"/>
        </w:rPr>
        <w:t xml:space="preserve">почетных и специальных званий, наград и иных знаков отличия (за исключением научных и спортивных) иностранных </w:t>
      </w:r>
      <w:r>
        <w:rPr>
          <w:rFonts w:ascii="Times New Roman" w:hAnsi="Times New Roman"/>
          <w:sz w:val="28"/>
          <w:szCs w:val="28"/>
        </w:rPr>
        <w:t>государств, международных организаций, политических партий, иных общественных объединений и других организаций</w:t>
      </w:r>
    </w:p>
    <w:p w:rsidR="00472C87" w:rsidRDefault="00472C87" w:rsidP="00472C87">
      <w:pPr>
        <w:spacing w:line="276" w:lineRule="auto"/>
        <w:ind w:left="3969" w:firstLine="0"/>
        <w:rPr>
          <w:rFonts w:ascii="Times New Roman" w:hAnsi="Times New Roman"/>
          <w:sz w:val="28"/>
          <w:szCs w:val="28"/>
        </w:rPr>
      </w:pPr>
    </w:p>
    <w:p w:rsidR="00DD2287" w:rsidRDefault="00DD2287" w:rsidP="00DD228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________</w:t>
      </w:r>
      <w:r w:rsidR="00472C87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DD2287" w:rsidRPr="00472C87" w:rsidRDefault="00472C87" w:rsidP="00472C87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</w:t>
      </w:r>
      <w:r w:rsidR="00DD2287" w:rsidRPr="00472C87">
        <w:rPr>
          <w:rFonts w:ascii="Times New Roman" w:hAnsi="Times New Roman"/>
          <w:szCs w:val="24"/>
        </w:rPr>
        <w:t xml:space="preserve">(Ф.И.О., занимаемая должность) </w:t>
      </w:r>
    </w:p>
    <w:p w:rsidR="00DD2287" w:rsidRDefault="00DD2287" w:rsidP="00DD228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</w:t>
      </w:r>
      <w:r w:rsidR="00472C87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DD2287" w:rsidRPr="00472C87" w:rsidRDefault="00472C87" w:rsidP="00472C87">
      <w:pPr>
        <w:tabs>
          <w:tab w:val="center" w:pos="6649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</w:t>
      </w:r>
      <w:r w:rsidR="00DD2287" w:rsidRPr="00472C87">
        <w:rPr>
          <w:rFonts w:ascii="Times New Roman" w:hAnsi="Times New Roman"/>
          <w:szCs w:val="24"/>
        </w:rPr>
        <w:t>(Ф.И.О., занимаемая должность)</w:t>
      </w:r>
    </w:p>
    <w:p w:rsidR="00DD2287" w:rsidRDefault="00DD2287" w:rsidP="00DD2287">
      <w:pPr>
        <w:rPr>
          <w:rFonts w:ascii="Times New Roman" w:hAnsi="Times New Roman"/>
          <w:sz w:val="28"/>
          <w:szCs w:val="28"/>
        </w:rPr>
      </w:pPr>
    </w:p>
    <w:p w:rsidR="00DD2287" w:rsidRDefault="00DD2287" w:rsidP="00DD228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ХОДАТАЙСТВО</w:t>
      </w:r>
    </w:p>
    <w:p w:rsidR="00472C87" w:rsidRPr="00472C87" w:rsidRDefault="00472C87" w:rsidP="00DD2287">
      <w:pPr>
        <w:jc w:val="center"/>
        <w:rPr>
          <w:rFonts w:ascii="Times New Roman" w:hAnsi="Times New Roman"/>
          <w:sz w:val="16"/>
          <w:szCs w:val="16"/>
        </w:rPr>
      </w:pPr>
    </w:p>
    <w:p w:rsidR="00DD2287" w:rsidRDefault="00DD2287" w:rsidP="00472C8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разрешении принять почетное или специальное звание, награду, 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DD2287" w:rsidRDefault="00DD2287" w:rsidP="00DD2287">
      <w:pPr>
        <w:rPr>
          <w:rFonts w:ascii="Times New Roman" w:hAnsi="Times New Roman"/>
          <w:sz w:val="28"/>
          <w:szCs w:val="28"/>
        </w:rPr>
      </w:pPr>
    </w:p>
    <w:p w:rsidR="00DD2287" w:rsidRDefault="00DD2287" w:rsidP="00DD2287">
      <w:pPr>
        <w:rPr>
          <w:rFonts w:ascii="Times New Roman" w:hAnsi="Times New Roman"/>
          <w:sz w:val="28"/>
          <w:szCs w:val="28"/>
        </w:rPr>
      </w:pPr>
    </w:p>
    <w:p w:rsidR="00DD2287" w:rsidRDefault="00DD2287" w:rsidP="00DD22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разрешить мне принять______</w:t>
      </w:r>
      <w:r w:rsidR="00472C87">
        <w:rPr>
          <w:rFonts w:ascii="Times New Roman" w:hAnsi="Times New Roman"/>
          <w:sz w:val="28"/>
          <w:szCs w:val="28"/>
        </w:rPr>
        <w:t>____________________________</w:t>
      </w:r>
    </w:p>
    <w:p w:rsidR="00DD2287" w:rsidRDefault="00DD2287" w:rsidP="00DD228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 </w:t>
      </w:r>
    </w:p>
    <w:p w:rsidR="00DD2287" w:rsidRPr="00472C87" w:rsidRDefault="00DD2287" w:rsidP="00472C87">
      <w:pPr>
        <w:spacing w:line="276" w:lineRule="auto"/>
        <w:jc w:val="center"/>
        <w:rPr>
          <w:rFonts w:ascii="Times New Roman" w:hAnsi="Times New Roman"/>
          <w:szCs w:val="24"/>
        </w:rPr>
      </w:pPr>
      <w:r w:rsidRPr="00472C87">
        <w:rPr>
          <w:rFonts w:ascii="Times New Roman" w:hAnsi="Times New Roman"/>
          <w:szCs w:val="24"/>
        </w:rPr>
        <w:t>(наименование награды, почетного или специального звания; за какие заслуги награжде</w:t>
      </w:r>
      <w:proofErr w:type="gramStart"/>
      <w:r w:rsidRPr="00472C87">
        <w:rPr>
          <w:rFonts w:ascii="Times New Roman" w:hAnsi="Times New Roman"/>
          <w:szCs w:val="24"/>
        </w:rPr>
        <w:t>н(</w:t>
      </w:r>
      <w:proofErr w:type="gramEnd"/>
      <w:r w:rsidRPr="00472C87">
        <w:rPr>
          <w:rFonts w:ascii="Times New Roman" w:hAnsi="Times New Roman"/>
          <w:szCs w:val="24"/>
        </w:rPr>
        <w:t>а) и кем, за какие заслуги присвоено и кем; дата и место вручения награды и документов к ней, документов к</w:t>
      </w:r>
      <w:r w:rsidR="00472C87" w:rsidRPr="00472C87">
        <w:rPr>
          <w:rFonts w:ascii="Times New Roman" w:hAnsi="Times New Roman"/>
          <w:szCs w:val="24"/>
        </w:rPr>
        <w:t xml:space="preserve"> </w:t>
      </w:r>
      <w:r w:rsidRPr="00472C87">
        <w:rPr>
          <w:rFonts w:ascii="Times New Roman" w:hAnsi="Times New Roman"/>
          <w:szCs w:val="24"/>
        </w:rPr>
        <w:t>почетному или специальному званию, нагрудного знака к почетному или специальному званию)</w:t>
      </w:r>
    </w:p>
    <w:p w:rsidR="00DD2287" w:rsidRPr="00472C87" w:rsidRDefault="00DD2287" w:rsidP="00472C87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DD2287" w:rsidRDefault="00DD2287" w:rsidP="00DD22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награда и документы к ней, документы к почетному или специальному званию, нагрудный знак к почетному или специальному званию (</w:t>
      </w:r>
      <w:proofErr w:type="gramStart"/>
      <w:r>
        <w:rPr>
          <w:rFonts w:ascii="Times New Roman" w:hAnsi="Times New Roman"/>
          <w:sz w:val="28"/>
          <w:szCs w:val="28"/>
        </w:rPr>
        <w:t>нужное</w:t>
      </w:r>
      <w:proofErr w:type="gramEnd"/>
      <w:r>
        <w:rPr>
          <w:rFonts w:ascii="Times New Roman" w:hAnsi="Times New Roman"/>
          <w:sz w:val="28"/>
          <w:szCs w:val="28"/>
        </w:rPr>
        <w:t xml:space="preserve"> подчеркнуть) сданы по акту приема-передачи</w:t>
      </w:r>
    </w:p>
    <w:p w:rsidR="003C176E" w:rsidRDefault="003C176E" w:rsidP="00DD2287">
      <w:pPr>
        <w:rPr>
          <w:rFonts w:ascii="Times New Roman" w:hAnsi="Times New Roman"/>
          <w:sz w:val="28"/>
          <w:szCs w:val="28"/>
        </w:rPr>
      </w:pPr>
    </w:p>
    <w:p w:rsidR="003C176E" w:rsidRPr="003C176E" w:rsidRDefault="003C176E" w:rsidP="003C176E">
      <w:pPr>
        <w:spacing w:line="240" w:lineRule="auto"/>
        <w:ind w:firstLine="0"/>
        <w:rPr>
          <w:rFonts w:ascii="Times New Roman" w:hAnsi="Times New Roman" w:cs="Times New Roman"/>
        </w:rPr>
      </w:pPr>
      <w:r w:rsidRPr="003C176E">
        <w:rPr>
          <w:rFonts w:ascii="Times New Roman" w:hAnsi="Times New Roman" w:cs="Times New Roman"/>
        </w:rPr>
        <w:t>от _____ ______________ _________  № ______ ____________________________________</w:t>
      </w:r>
    </w:p>
    <w:p w:rsidR="003C176E" w:rsidRDefault="003C176E" w:rsidP="003C176E">
      <w:pPr>
        <w:spacing w:line="240" w:lineRule="auto"/>
        <w:ind w:firstLine="0"/>
        <w:rPr>
          <w:rFonts w:ascii="Times New Roman" w:hAnsi="Times New Roman" w:cs="Times New Roman"/>
        </w:rPr>
      </w:pPr>
      <w:r w:rsidRPr="003C176E">
        <w:rPr>
          <w:rFonts w:ascii="Times New Roman" w:hAnsi="Times New Roman" w:cs="Times New Roman"/>
        </w:rPr>
        <w:t xml:space="preserve">                                                                            (Ф.И.О. специалиста администрации)</w:t>
      </w:r>
    </w:p>
    <w:p w:rsidR="003C176E" w:rsidRPr="003C176E" w:rsidRDefault="003C176E" w:rsidP="003C176E">
      <w:pPr>
        <w:spacing w:line="240" w:lineRule="auto"/>
        <w:ind w:firstLine="0"/>
        <w:rPr>
          <w:rFonts w:ascii="Times New Roman" w:hAnsi="Times New Roman" w:cs="Times New Roman"/>
        </w:rPr>
      </w:pPr>
    </w:p>
    <w:p w:rsidR="003C176E" w:rsidRPr="003C176E" w:rsidRDefault="003C176E" w:rsidP="003C176E">
      <w:pPr>
        <w:spacing w:line="240" w:lineRule="auto"/>
        <w:ind w:firstLine="0"/>
        <w:rPr>
          <w:rFonts w:ascii="Times New Roman" w:hAnsi="Times New Roman" w:cs="Times New Roman"/>
        </w:rPr>
      </w:pPr>
      <w:r w:rsidRPr="003C176E">
        <w:rPr>
          <w:rFonts w:ascii="Times New Roman" w:hAnsi="Times New Roman" w:cs="Times New Roman"/>
        </w:rPr>
        <w:t xml:space="preserve">от _____ ______________ _________     </w:t>
      </w:r>
      <w:r w:rsidRPr="003C176E">
        <w:rPr>
          <w:rFonts w:ascii="Times New Roman" w:hAnsi="Times New Roman" w:cs="Times New Roman"/>
          <w:b/>
        </w:rPr>
        <w:t>___________</w:t>
      </w:r>
      <w:r w:rsidRPr="003C176E">
        <w:rPr>
          <w:rFonts w:ascii="Times New Roman" w:hAnsi="Times New Roman" w:cs="Times New Roman"/>
        </w:rPr>
        <w:t>___ _____________________________</w:t>
      </w:r>
    </w:p>
    <w:p w:rsidR="003C176E" w:rsidRPr="003C176E" w:rsidRDefault="003C176E" w:rsidP="003C176E">
      <w:pPr>
        <w:spacing w:line="240" w:lineRule="auto"/>
        <w:ind w:firstLine="0"/>
        <w:rPr>
          <w:rFonts w:ascii="Times New Roman" w:hAnsi="Times New Roman" w:cs="Times New Roman"/>
        </w:rPr>
      </w:pPr>
      <w:r w:rsidRPr="003C176E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3C176E">
        <w:rPr>
          <w:rFonts w:ascii="Times New Roman" w:hAnsi="Times New Roman" w:cs="Times New Roman"/>
        </w:rPr>
        <w:t xml:space="preserve">  (подпись)              (расшифровка подписи)</w:t>
      </w:r>
    </w:p>
    <w:p w:rsidR="003C176E" w:rsidRPr="003C176E" w:rsidRDefault="003C176E" w:rsidP="003C176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2287" w:rsidRDefault="00DD2287" w:rsidP="00DD22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D2287" w:rsidRDefault="00DD2287" w:rsidP="003C176E">
      <w:pPr>
        <w:spacing w:line="276" w:lineRule="auto"/>
        <w:ind w:left="3969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C176E"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 xml:space="preserve">№ 2 </w:t>
      </w:r>
    </w:p>
    <w:p w:rsidR="003C176E" w:rsidRDefault="003C176E" w:rsidP="003C176E">
      <w:pPr>
        <w:spacing w:line="276" w:lineRule="auto"/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DD2287" w:rsidRDefault="00DD2287" w:rsidP="003C176E">
      <w:pPr>
        <w:spacing w:line="276" w:lineRule="auto"/>
        <w:ind w:left="396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</w:t>
      </w:r>
      <w:r w:rsidR="003C17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принятия муниципальными </w:t>
      </w:r>
      <w:r w:rsidRPr="00320280">
        <w:rPr>
          <w:rFonts w:ascii="Times New Roman" w:hAnsi="Times New Roman"/>
          <w:sz w:val="28"/>
          <w:szCs w:val="28"/>
        </w:rPr>
        <w:t xml:space="preserve">служащими </w:t>
      </w:r>
      <w:r w:rsidR="00F574BD" w:rsidRPr="00320280">
        <w:rPr>
          <w:rFonts w:ascii="Times New Roman" w:hAnsi="Times New Roman"/>
          <w:sz w:val="28"/>
          <w:szCs w:val="28"/>
        </w:rPr>
        <w:t>администрации</w:t>
      </w:r>
      <w:r w:rsidRPr="00320280">
        <w:rPr>
          <w:rFonts w:ascii="Times New Roman" w:hAnsi="Times New Roman"/>
          <w:sz w:val="28"/>
          <w:szCs w:val="28"/>
        </w:rPr>
        <w:t xml:space="preserve"> </w:t>
      </w:r>
      <w:r w:rsidR="00EE5C57">
        <w:rPr>
          <w:rFonts w:ascii="Times New Roman" w:hAnsi="Times New Roman"/>
          <w:sz w:val="28"/>
          <w:szCs w:val="28"/>
        </w:rPr>
        <w:t>Россошкинского</w:t>
      </w:r>
      <w:bookmarkStart w:id="0" w:name="_GoBack"/>
      <w:bookmarkEnd w:id="0"/>
      <w:r w:rsidR="00255EB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C176E" w:rsidRPr="00320280">
        <w:rPr>
          <w:rFonts w:ascii="Times New Roman" w:hAnsi="Times New Roman"/>
          <w:sz w:val="28"/>
          <w:szCs w:val="28"/>
        </w:rPr>
        <w:t xml:space="preserve">Репьёвского </w:t>
      </w:r>
      <w:r w:rsidRPr="00320280">
        <w:rPr>
          <w:rFonts w:ascii="Times New Roman" w:hAnsi="Times New Roman"/>
          <w:sz w:val="28"/>
          <w:szCs w:val="28"/>
        </w:rPr>
        <w:t>муниципального района</w:t>
      </w:r>
      <w:r w:rsidR="003C176E" w:rsidRPr="00320280">
        <w:rPr>
          <w:rFonts w:ascii="Times New Roman" w:hAnsi="Times New Roman"/>
          <w:sz w:val="28"/>
          <w:szCs w:val="28"/>
        </w:rPr>
        <w:t xml:space="preserve"> </w:t>
      </w:r>
      <w:r w:rsidRPr="00320280">
        <w:rPr>
          <w:rFonts w:ascii="Times New Roman" w:hAnsi="Times New Roman"/>
          <w:sz w:val="28"/>
          <w:szCs w:val="28"/>
        </w:rPr>
        <w:t xml:space="preserve">почетных и специальных званий, наград и иных знаков отличия (за исключением научных и спортивных) иностранных </w:t>
      </w:r>
      <w:r>
        <w:rPr>
          <w:rFonts w:ascii="Times New Roman" w:hAnsi="Times New Roman"/>
          <w:sz w:val="28"/>
          <w:szCs w:val="28"/>
        </w:rPr>
        <w:t>государств, международных организаций, политических партий, иных общественных объединений</w:t>
      </w:r>
      <w:r w:rsidR="003C17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других организаций</w:t>
      </w:r>
    </w:p>
    <w:p w:rsidR="003C176E" w:rsidRPr="003C176E" w:rsidRDefault="003C176E" w:rsidP="003C176E">
      <w:pPr>
        <w:jc w:val="right"/>
        <w:rPr>
          <w:rFonts w:ascii="Times New Roman" w:hAnsi="Times New Roman" w:cs="Times New Roman"/>
        </w:rPr>
      </w:pPr>
    </w:p>
    <w:p w:rsidR="003C176E" w:rsidRPr="003C176E" w:rsidRDefault="003C176E" w:rsidP="003C176E">
      <w:pPr>
        <w:spacing w:line="240" w:lineRule="auto"/>
        <w:jc w:val="right"/>
        <w:rPr>
          <w:rFonts w:ascii="Times New Roman" w:hAnsi="Times New Roman" w:cs="Times New Roman"/>
        </w:rPr>
      </w:pPr>
      <w:r w:rsidRPr="003C176E">
        <w:rPr>
          <w:rFonts w:ascii="Times New Roman" w:hAnsi="Times New Roman" w:cs="Times New Roman"/>
        </w:rPr>
        <w:t>___________________________________________</w:t>
      </w:r>
    </w:p>
    <w:p w:rsidR="003C176E" w:rsidRDefault="003C176E" w:rsidP="003C176E">
      <w:pPr>
        <w:spacing w:line="240" w:lineRule="auto"/>
        <w:rPr>
          <w:rFonts w:ascii="Times New Roman" w:hAnsi="Times New Roman" w:cs="Times New Roman"/>
        </w:rPr>
      </w:pPr>
      <w:r w:rsidRPr="003C176E">
        <w:rPr>
          <w:rFonts w:ascii="Times New Roman" w:hAnsi="Times New Roman" w:cs="Times New Roman"/>
        </w:rPr>
        <w:tab/>
      </w:r>
      <w:r w:rsidRPr="003C176E">
        <w:rPr>
          <w:rFonts w:ascii="Times New Roman" w:hAnsi="Times New Roman" w:cs="Times New Roman"/>
        </w:rPr>
        <w:tab/>
      </w:r>
      <w:r w:rsidRPr="003C176E">
        <w:rPr>
          <w:rFonts w:ascii="Times New Roman" w:hAnsi="Times New Roman" w:cs="Times New Roman"/>
        </w:rPr>
        <w:tab/>
      </w:r>
      <w:r w:rsidRPr="003C176E">
        <w:rPr>
          <w:rFonts w:ascii="Times New Roman" w:hAnsi="Times New Roman" w:cs="Times New Roman"/>
        </w:rPr>
        <w:tab/>
      </w:r>
      <w:r w:rsidRPr="003C176E">
        <w:rPr>
          <w:rFonts w:ascii="Times New Roman" w:hAnsi="Times New Roman" w:cs="Times New Roman"/>
        </w:rPr>
        <w:tab/>
        <w:t xml:space="preserve">           (Ф.И.О., замещаемая должность) </w:t>
      </w:r>
    </w:p>
    <w:p w:rsidR="003C176E" w:rsidRPr="003C176E" w:rsidRDefault="003C176E" w:rsidP="003C176E">
      <w:pPr>
        <w:spacing w:line="240" w:lineRule="auto"/>
        <w:rPr>
          <w:rFonts w:ascii="Times New Roman" w:hAnsi="Times New Roman" w:cs="Times New Roman"/>
        </w:rPr>
      </w:pPr>
    </w:p>
    <w:p w:rsidR="003C176E" w:rsidRPr="003C176E" w:rsidRDefault="003C176E" w:rsidP="003C176E">
      <w:pPr>
        <w:spacing w:line="240" w:lineRule="auto"/>
        <w:jc w:val="right"/>
        <w:rPr>
          <w:rFonts w:ascii="Times New Roman" w:hAnsi="Times New Roman" w:cs="Times New Roman"/>
        </w:rPr>
      </w:pPr>
      <w:r w:rsidRPr="003C176E">
        <w:rPr>
          <w:rFonts w:ascii="Times New Roman" w:hAnsi="Times New Roman" w:cs="Times New Roman"/>
        </w:rPr>
        <w:t>от __________________________________________</w:t>
      </w:r>
    </w:p>
    <w:p w:rsidR="003C176E" w:rsidRPr="003C176E" w:rsidRDefault="003C176E" w:rsidP="003C176E">
      <w:pPr>
        <w:spacing w:line="240" w:lineRule="auto"/>
        <w:rPr>
          <w:rFonts w:ascii="Times New Roman" w:hAnsi="Times New Roman" w:cs="Times New Roman"/>
        </w:rPr>
      </w:pPr>
      <w:r w:rsidRPr="003C176E">
        <w:rPr>
          <w:rFonts w:ascii="Times New Roman" w:hAnsi="Times New Roman" w:cs="Times New Roman"/>
        </w:rPr>
        <w:tab/>
        <w:t xml:space="preserve">                                                           (Ф.И.О., замещаемая должность)</w:t>
      </w:r>
    </w:p>
    <w:p w:rsidR="003C176E" w:rsidRDefault="003C176E" w:rsidP="003C176E">
      <w:pPr>
        <w:spacing w:line="240" w:lineRule="auto"/>
        <w:rPr>
          <w:rFonts w:cs="Arial"/>
        </w:rPr>
      </w:pPr>
    </w:p>
    <w:p w:rsidR="003C176E" w:rsidRDefault="003C176E" w:rsidP="003C176E">
      <w:pPr>
        <w:jc w:val="center"/>
        <w:rPr>
          <w:rFonts w:cs="Arial"/>
          <w:b/>
        </w:rPr>
      </w:pPr>
    </w:p>
    <w:p w:rsidR="00DD2287" w:rsidRDefault="00DD2287" w:rsidP="003C176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:rsidR="00DD2287" w:rsidRDefault="00DD2287" w:rsidP="003C176E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отказе принять награду, почетное или специальное звание,</w:t>
      </w:r>
      <w:r w:rsidR="003C17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DD2287" w:rsidRDefault="00DD2287" w:rsidP="00DD2287">
      <w:pPr>
        <w:rPr>
          <w:rFonts w:ascii="Times New Roman" w:hAnsi="Times New Roman"/>
          <w:sz w:val="28"/>
          <w:szCs w:val="28"/>
        </w:rPr>
      </w:pPr>
    </w:p>
    <w:p w:rsidR="00DD2287" w:rsidRDefault="00DD2287" w:rsidP="00DD22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Уведомляю о принятом мной решении отказаться от принятия</w:t>
      </w:r>
    </w:p>
    <w:p w:rsidR="00DD2287" w:rsidRDefault="00DD2287" w:rsidP="003C176E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  <w:r w:rsidR="003C176E">
        <w:rPr>
          <w:rFonts w:ascii="Times New Roman" w:hAnsi="Times New Roman"/>
          <w:sz w:val="28"/>
          <w:szCs w:val="28"/>
        </w:rPr>
        <w:t>______________________________</w:t>
      </w:r>
    </w:p>
    <w:p w:rsidR="00DD2287" w:rsidRPr="003C176E" w:rsidRDefault="00DD2287" w:rsidP="003C176E">
      <w:pPr>
        <w:spacing w:line="276" w:lineRule="auto"/>
        <w:ind w:firstLine="0"/>
        <w:jc w:val="center"/>
        <w:rPr>
          <w:rFonts w:ascii="Times New Roman" w:hAnsi="Times New Roman"/>
          <w:szCs w:val="24"/>
        </w:rPr>
      </w:pPr>
      <w:r w:rsidRPr="003C176E">
        <w:rPr>
          <w:rFonts w:ascii="Times New Roman" w:hAnsi="Times New Roman"/>
          <w:szCs w:val="24"/>
        </w:rPr>
        <w:t>(наименование награды, почетного или специального звания)</w:t>
      </w:r>
    </w:p>
    <w:p w:rsidR="00DD2287" w:rsidRDefault="00DD2287" w:rsidP="003C176E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  <w:r w:rsidR="003C176E">
        <w:rPr>
          <w:rFonts w:ascii="Times New Roman" w:hAnsi="Times New Roman"/>
          <w:sz w:val="28"/>
          <w:szCs w:val="28"/>
        </w:rPr>
        <w:t>______________________________</w:t>
      </w:r>
    </w:p>
    <w:p w:rsidR="00DD2287" w:rsidRDefault="00DD2287" w:rsidP="003C176E">
      <w:pPr>
        <w:spacing w:line="276" w:lineRule="auto"/>
        <w:ind w:firstLine="0"/>
        <w:jc w:val="center"/>
        <w:rPr>
          <w:rFonts w:ascii="Times New Roman" w:hAnsi="Times New Roman"/>
          <w:szCs w:val="24"/>
        </w:rPr>
      </w:pPr>
      <w:r w:rsidRPr="003C176E">
        <w:rPr>
          <w:rFonts w:ascii="Times New Roman" w:hAnsi="Times New Roman"/>
          <w:szCs w:val="24"/>
        </w:rPr>
        <w:t>(за какие заслуги награжде</w:t>
      </w:r>
      <w:proofErr w:type="gramStart"/>
      <w:r w:rsidRPr="003C176E">
        <w:rPr>
          <w:rFonts w:ascii="Times New Roman" w:hAnsi="Times New Roman"/>
          <w:szCs w:val="24"/>
        </w:rPr>
        <w:t>н(</w:t>
      </w:r>
      <w:proofErr w:type="gramEnd"/>
      <w:r w:rsidRPr="003C176E">
        <w:rPr>
          <w:rFonts w:ascii="Times New Roman" w:hAnsi="Times New Roman"/>
          <w:szCs w:val="24"/>
        </w:rPr>
        <w:t>а) и кем, за какие заслуги присвоено и кем)</w:t>
      </w:r>
    </w:p>
    <w:p w:rsidR="003C176E" w:rsidRPr="003C176E" w:rsidRDefault="003C176E" w:rsidP="003C176E">
      <w:pPr>
        <w:spacing w:line="276" w:lineRule="auto"/>
        <w:ind w:firstLine="0"/>
        <w:jc w:val="center"/>
        <w:rPr>
          <w:rFonts w:ascii="Times New Roman" w:hAnsi="Times New Roman"/>
          <w:szCs w:val="24"/>
        </w:rPr>
      </w:pPr>
    </w:p>
    <w:p w:rsidR="003C176E" w:rsidRPr="003C176E" w:rsidRDefault="003C176E" w:rsidP="003C176E">
      <w:pPr>
        <w:ind w:firstLine="0"/>
        <w:rPr>
          <w:rFonts w:ascii="Times New Roman" w:hAnsi="Times New Roman" w:cs="Times New Roman"/>
        </w:rPr>
      </w:pPr>
      <w:r w:rsidRPr="003C176E">
        <w:rPr>
          <w:rFonts w:ascii="Times New Roman" w:hAnsi="Times New Roman" w:cs="Times New Roman"/>
        </w:rPr>
        <w:t>от _____ ______________ _________    ________________ __________________________</w:t>
      </w:r>
    </w:p>
    <w:p w:rsidR="003C176E" w:rsidRPr="003C176E" w:rsidRDefault="003C176E" w:rsidP="003C176E">
      <w:pPr>
        <w:ind w:firstLine="0"/>
        <w:rPr>
          <w:rFonts w:ascii="Times New Roman" w:hAnsi="Times New Roman" w:cs="Times New Roman"/>
        </w:rPr>
      </w:pPr>
      <w:r w:rsidRPr="003C176E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3C176E">
        <w:rPr>
          <w:rFonts w:ascii="Times New Roman" w:hAnsi="Times New Roman" w:cs="Times New Roman"/>
        </w:rPr>
        <w:t xml:space="preserve">   (подпись)          </w:t>
      </w:r>
      <w:r>
        <w:rPr>
          <w:rFonts w:ascii="Times New Roman" w:hAnsi="Times New Roman" w:cs="Times New Roman"/>
        </w:rPr>
        <w:t xml:space="preserve">  </w:t>
      </w:r>
      <w:r w:rsidRPr="003C176E">
        <w:rPr>
          <w:rFonts w:ascii="Times New Roman" w:hAnsi="Times New Roman" w:cs="Times New Roman"/>
        </w:rPr>
        <w:t xml:space="preserve">   (расшифровка подписи)</w:t>
      </w:r>
    </w:p>
    <w:p w:rsidR="00DD2287" w:rsidRDefault="00DD2287" w:rsidP="003E38AE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2287" w:rsidRDefault="00DD2287" w:rsidP="003E38AE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8AE" w:rsidRDefault="003E38AE" w:rsidP="003E38AE">
      <w:pPr>
        <w:pStyle w:val="ae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3E38AE" w:rsidSect="000240A0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8AF" w:rsidRDefault="004228AF" w:rsidP="00DF06B8">
      <w:r>
        <w:separator/>
      </w:r>
    </w:p>
  </w:endnote>
  <w:endnote w:type="continuationSeparator" w:id="0">
    <w:p w:rsidR="004228AF" w:rsidRDefault="004228AF" w:rsidP="00DF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8AF" w:rsidRDefault="004228AF" w:rsidP="00DF06B8">
      <w:r>
        <w:separator/>
      </w:r>
    </w:p>
  </w:footnote>
  <w:footnote w:type="continuationSeparator" w:id="0">
    <w:p w:rsidR="004228AF" w:rsidRDefault="004228AF" w:rsidP="00DF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68C4"/>
    <w:multiLevelType w:val="multilevel"/>
    <w:tmpl w:val="A4B2E4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0BEB6C17"/>
    <w:multiLevelType w:val="multilevel"/>
    <w:tmpl w:val="DA268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2AA0D05"/>
    <w:multiLevelType w:val="multilevel"/>
    <w:tmpl w:val="DA268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4C6307A"/>
    <w:multiLevelType w:val="multilevel"/>
    <w:tmpl w:val="DA268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9547A08"/>
    <w:multiLevelType w:val="hybridMultilevel"/>
    <w:tmpl w:val="F30C980E"/>
    <w:lvl w:ilvl="0" w:tplc="EB001038">
      <w:start w:val="1"/>
      <w:numFmt w:val="decimal"/>
      <w:lvlText w:val="5.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4D2E88"/>
    <w:multiLevelType w:val="multilevel"/>
    <w:tmpl w:val="A4B2E4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03"/>
    <w:rsid w:val="00000640"/>
    <w:rsid w:val="00001B2B"/>
    <w:rsid w:val="00001BD1"/>
    <w:rsid w:val="00004A5A"/>
    <w:rsid w:val="00005204"/>
    <w:rsid w:val="00014688"/>
    <w:rsid w:val="00015D3C"/>
    <w:rsid w:val="0001752E"/>
    <w:rsid w:val="000214D0"/>
    <w:rsid w:val="00021BA0"/>
    <w:rsid w:val="00022BE2"/>
    <w:rsid w:val="00022BFD"/>
    <w:rsid w:val="0002388C"/>
    <w:rsid w:val="000240A0"/>
    <w:rsid w:val="000254D6"/>
    <w:rsid w:val="00025EBE"/>
    <w:rsid w:val="00025F6C"/>
    <w:rsid w:val="00026022"/>
    <w:rsid w:val="00026621"/>
    <w:rsid w:val="00030CEE"/>
    <w:rsid w:val="000325C8"/>
    <w:rsid w:val="00033000"/>
    <w:rsid w:val="00034253"/>
    <w:rsid w:val="00034549"/>
    <w:rsid w:val="00037825"/>
    <w:rsid w:val="00037C67"/>
    <w:rsid w:val="00042E89"/>
    <w:rsid w:val="000451C5"/>
    <w:rsid w:val="00046951"/>
    <w:rsid w:val="000476AE"/>
    <w:rsid w:val="00047D21"/>
    <w:rsid w:val="00053099"/>
    <w:rsid w:val="00054730"/>
    <w:rsid w:val="00054D06"/>
    <w:rsid w:val="00054E7E"/>
    <w:rsid w:val="00055275"/>
    <w:rsid w:val="00056B0A"/>
    <w:rsid w:val="00057E01"/>
    <w:rsid w:val="00061C8A"/>
    <w:rsid w:val="00064BF5"/>
    <w:rsid w:val="0006561C"/>
    <w:rsid w:val="000703CA"/>
    <w:rsid w:val="00072168"/>
    <w:rsid w:val="00073229"/>
    <w:rsid w:val="0008026C"/>
    <w:rsid w:val="00080A06"/>
    <w:rsid w:val="000818B4"/>
    <w:rsid w:val="00082E47"/>
    <w:rsid w:val="00084078"/>
    <w:rsid w:val="00084C1E"/>
    <w:rsid w:val="00087F56"/>
    <w:rsid w:val="000921FB"/>
    <w:rsid w:val="00092765"/>
    <w:rsid w:val="0009286B"/>
    <w:rsid w:val="00094498"/>
    <w:rsid w:val="000A1D2E"/>
    <w:rsid w:val="000A25AA"/>
    <w:rsid w:val="000A2F22"/>
    <w:rsid w:val="000A4040"/>
    <w:rsid w:val="000A43A8"/>
    <w:rsid w:val="000A63B1"/>
    <w:rsid w:val="000A7835"/>
    <w:rsid w:val="000B0989"/>
    <w:rsid w:val="000B1B7E"/>
    <w:rsid w:val="000B348E"/>
    <w:rsid w:val="000B53F6"/>
    <w:rsid w:val="000B58E3"/>
    <w:rsid w:val="000B66E2"/>
    <w:rsid w:val="000B6CF5"/>
    <w:rsid w:val="000B788C"/>
    <w:rsid w:val="000B79B1"/>
    <w:rsid w:val="000C5B99"/>
    <w:rsid w:val="000C5BBA"/>
    <w:rsid w:val="000C5ECD"/>
    <w:rsid w:val="000C66DA"/>
    <w:rsid w:val="000C6F0C"/>
    <w:rsid w:val="000C72E7"/>
    <w:rsid w:val="000D093F"/>
    <w:rsid w:val="000D0B36"/>
    <w:rsid w:val="000D0B54"/>
    <w:rsid w:val="000D1F8C"/>
    <w:rsid w:val="000D29F3"/>
    <w:rsid w:val="000D4575"/>
    <w:rsid w:val="000D590D"/>
    <w:rsid w:val="000D7134"/>
    <w:rsid w:val="000D72AF"/>
    <w:rsid w:val="000E08C1"/>
    <w:rsid w:val="000E1BA5"/>
    <w:rsid w:val="000E44DF"/>
    <w:rsid w:val="000E6FCF"/>
    <w:rsid w:val="000E7691"/>
    <w:rsid w:val="000F1471"/>
    <w:rsid w:val="000F190C"/>
    <w:rsid w:val="000F1DF0"/>
    <w:rsid w:val="000F2335"/>
    <w:rsid w:val="000F3D46"/>
    <w:rsid w:val="000F4BAE"/>
    <w:rsid w:val="000F4CDA"/>
    <w:rsid w:val="000F6433"/>
    <w:rsid w:val="000F7354"/>
    <w:rsid w:val="000F77EB"/>
    <w:rsid w:val="00100280"/>
    <w:rsid w:val="00100394"/>
    <w:rsid w:val="0010197D"/>
    <w:rsid w:val="00102ADD"/>
    <w:rsid w:val="00104BC4"/>
    <w:rsid w:val="00105979"/>
    <w:rsid w:val="00106EEC"/>
    <w:rsid w:val="00107DF8"/>
    <w:rsid w:val="001106AA"/>
    <w:rsid w:val="00110769"/>
    <w:rsid w:val="00110833"/>
    <w:rsid w:val="001137FE"/>
    <w:rsid w:val="001158CC"/>
    <w:rsid w:val="001173A6"/>
    <w:rsid w:val="00120904"/>
    <w:rsid w:val="00124806"/>
    <w:rsid w:val="0012706F"/>
    <w:rsid w:val="00130733"/>
    <w:rsid w:val="00133863"/>
    <w:rsid w:val="001348EA"/>
    <w:rsid w:val="00134B39"/>
    <w:rsid w:val="001353EB"/>
    <w:rsid w:val="0013663B"/>
    <w:rsid w:val="00141B2F"/>
    <w:rsid w:val="001425D2"/>
    <w:rsid w:val="0014487F"/>
    <w:rsid w:val="00144A5B"/>
    <w:rsid w:val="00147AC6"/>
    <w:rsid w:val="001533BD"/>
    <w:rsid w:val="001548E3"/>
    <w:rsid w:val="001562C1"/>
    <w:rsid w:val="0015636C"/>
    <w:rsid w:val="00156FC1"/>
    <w:rsid w:val="0016029C"/>
    <w:rsid w:val="00163CDF"/>
    <w:rsid w:val="00166A4F"/>
    <w:rsid w:val="00166C7F"/>
    <w:rsid w:val="00171B9F"/>
    <w:rsid w:val="0017614B"/>
    <w:rsid w:val="00176ED5"/>
    <w:rsid w:val="00181F61"/>
    <w:rsid w:val="00182953"/>
    <w:rsid w:val="00186618"/>
    <w:rsid w:val="00190A6C"/>
    <w:rsid w:val="00192935"/>
    <w:rsid w:val="00193CE0"/>
    <w:rsid w:val="00195599"/>
    <w:rsid w:val="001959A1"/>
    <w:rsid w:val="00195B57"/>
    <w:rsid w:val="001972F7"/>
    <w:rsid w:val="001A0537"/>
    <w:rsid w:val="001A1592"/>
    <w:rsid w:val="001A1BCA"/>
    <w:rsid w:val="001A5475"/>
    <w:rsid w:val="001B022A"/>
    <w:rsid w:val="001B0DB5"/>
    <w:rsid w:val="001B5A76"/>
    <w:rsid w:val="001B6F1E"/>
    <w:rsid w:val="001B7277"/>
    <w:rsid w:val="001B78F3"/>
    <w:rsid w:val="001C1309"/>
    <w:rsid w:val="001C2860"/>
    <w:rsid w:val="001C291B"/>
    <w:rsid w:val="001C3C3C"/>
    <w:rsid w:val="001C5198"/>
    <w:rsid w:val="001C5853"/>
    <w:rsid w:val="001C5DE7"/>
    <w:rsid w:val="001C6D1E"/>
    <w:rsid w:val="001D1A18"/>
    <w:rsid w:val="001D27AE"/>
    <w:rsid w:val="001D2917"/>
    <w:rsid w:val="001D337A"/>
    <w:rsid w:val="001D3A9F"/>
    <w:rsid w:val="001E0013"/>
    <w:rsid w:val="001E073E"/>
    <w:rsid w:val="001E3879"/>
    <w:rsid w:val="001E494E"/>
    <w:rsid w:val="001E6247"/>
    <w:rsid w:val="001E75A2"/>
    <w:rsid w:val="001E75A6"/>
    <w:rsid w:val="001F040F"/>
    <w:rsid w:val="001F1094"/>
    <w:rsid w:val="001F2017"/>
    <w:rsid w:val="001F25EB"/>
    <w:rsid w:val="001F3CD4"/>
    <w:rsid w:val="001F40D0"/>
    <w:rsid w:val="001F4E5C"/>
    <w:rsid w:val="001F6331"/>
    <w:rsid w:val="001F638E"/>
    <w:rsid w:val="001F78AF"/>
    <w:rsid w:val="00200473"/>
    <w:rsid w:val="0020096F"/>
    <w:rsid w:val="00201492"/>
    <w:rsid w:val="00201723"/>
    <w:rsid w:val="0020246E"/>
    <w:rsid w:val="00203749"/>
    <w:rsid w:val="00204D28"/>
    <w:rsid w:val="00205AB8"/>
    <w:rsid w:val="00205E0E"/>
    <w:rsid w:val="002069C2"/>
    <w:rsid w:val="00210886"/>
    <w:rsid w:val="00212144"/>
    <w:rsid w:val="0021334C"/>
    <w:rsid w:val="00213CCF"/>
    <w:rsid w:val="00213F49"/>
    <w:rsid w:val="00213F72"/>
    <w:rsid w:val="002159D5"/>
    <w:rsid w:val="00216B1C"/>
    <w:rsid w:val="002201D7"/>
    <w:rsid w:val="00220680"/>
    <w:rsid w:val="002215A4"/>
    <w:rsid w:val="002241C4"/>
    <w:rsid w:val="002312FF"/>
    <w:rsid w:val="00232744"/>
    <w:rsid w:val="00233222"/>
    <w:rsid w:val="002352DA"/>
    <w:rsid w:val="00237536"/>
    <w:rsid w:val="00240A86"/>
    <w:rsid w:val="00240BE0"/>
    <w:rsid w:val="0024138D"/>
    <w:rsid w:val="0024154E"/>
    <w:rsid w:val="00241B0A"/>
    <w:rsid w:val="002438E4"/>
    <w:rsid w:val="00243B28"/>
    <w:rsid w:val="002441D0"/>
    <w:rsid w:val="00245091"/>
    <w:rsid w:val="00245700"/>
    <w:rsid w:val="002464B5"/>
    <w:rsid w:val="00246C28"/>
    <w:rsid w:val="00247659"/>
    <w:rsid w:val="00247D5F"/>
    <w:rsid w:val="00251998"/>
    <w:rsid w:val="00251C72"/>
    <w:rsid w:val="00251DDF"/>
    <w:rsid w:val="00252846"/>
    <w:rsid w:val="00254135"/>
    <w:rsid w:val="00255EB1"/>
    <w:rsid w:val="00257348"/>
    <w:rsid w:val="002613D9"/>
    <w:rsid w:val="00263154"/>
    <w:rsid w:val="00264695"/>
    <w:rsid w:val="002674AC"/>
    <w:rsid w:val="00267E34"/>
    <w:rsid w:val="00270D73"/>
    <w:rsid w:val="00273A6B"/>
    <w:rsid w:val="00273FCA"/>
    <w:rsid w:val="00274906"/>
    <w:rsid w:val="00275514"/>
    <w:rsid w:val="002757F8"/>
    <w:rsid w:val="00275855"/>
    <w:rsid w:val="00277614"/>
    <w:rsid w:val="00277670"/>
    <w:rsid w:val="00282458"/>
    <w:rsid w:val="00282D4E"/>
    <w:rsid w:val="00283192"/>
    <w:rsid w:val="00284C19"/>
    <w:rsid w:val="002853D3"/>
    <w:rsid w:val="00285BE4"/>
    <w:rsid w:val="00297A6E"/>
    <w:rsid w:val="002A0329"/>
    <w:rsid w:val="002A0A8F"/>
    <w:rsid w:val="002A1C81"/>
    <w:rsid w:val="002A417C"/>
    <w:rsid w:val="002A453A"/>
    <w:rsid w:val="002A497B"/>
    <w:rsid w:val="002A5532"/>
    <w:rsid w:val="002A7B27"/>
    <w:rsid w:val="002B0CCB"/>
    <w:rsid w:val="002B111C"/>
    <w:rsid w:val="002B14CD"/>
    <w:rsid w:val="002B53F0"/>
    <w:rsid w:val="002B692F"/>
    <w:rsid w:val="002C004A"/>
    <w:rsid w:val="002C0AF0"/>
    <w:rsid w:val="002C22B1"/>
    <w:rsid w:val="002C2AD2"/>
    <w:rsid w:val="002C4255"/>
    <w:rsid w:val="002C44ED"/>
    <w:rsid w:val="002D0103"/>
    <w:rsid w:val="002D2D9C"/>
    <w:rsid w:val="002D68BB"/>
    <w:rsid w:val="002E06B3"/>
    <w:rsid w:val="002E4664"/>
    <w:rsid w:val="002E4EB0"/>
    <w:rsid w:val="002E5886"/>
    <w:rsid w:val="002E5FAA"/>
    <w:rsid w:val="002F020B"/>
    <w:rsid w:val="002F0E19"/>
    <w:rsid w:val="002F34F3"/>
    <w:rsid w:val="002F6024"/>
    <w:rsid w:val="002F6B01"/>
    <w:rsid w:val="00301E56"/>
    <w:rsid w:val="00303DF4"/>
    <w:rsid w:val="00304350"/>
    <w:rsid w:val="00304E79"/>
    <w:rsid w:val="003060D8"/>
    <w:rsid w:val="0031214A"/>
    <w:rsid w:val="00312701"/>
    <w:rsid w:val="00314C66"/>
    <w:rsid w:val="003173DC"/>
    <w:rsid w:val="0031790C"/>
    <w:rsid w:val="00320280"/>
    <w:rsid w:val="00321E56"/>
    <w:rsid w:val="003223B8"/>
    <w:rsid w:val="00323E30"/>
    <w:rsid w:val="003270B7"/>
    <w:rsid w:val="00330B48"/>
    <w:rsid w:val="003314F9"/>
    <w:rsid w:val="00331D5D"/>
    <w:rsid w:val="003324B2"/>
    <w:rsid w:val="003327EF"/>
    <w:rsid w:val="00332E94"/>
    <w:rsid w:val="003338E3"/>
    <w:rsid w:val="0033508E"/>
    <w:rsid w:val="00336462"/>
    <w:rsid w:val="003367DB"/>
    <w:rsid w:val="00336B3A"/>
    <w:rsid w:val="00336CB1"/>
    <w:rsid w:val="00342956"/>
    <w:rsid w:val="00345746"/>
    <w:rsid w:val="003459CC"/>
    <w:rsid w:val="00346119"/>
    <w:rsid w:val="00346BB7"/>
    <w:rsid w:val="0035070F"/>
    <w:rsid w:val="00350D52"/>
    <w:rsid w:val="00352EFA"/>
    <w:rsid w:val="00354916"/>
    <w:rsid w:val="00354B2E"/>
    <w:rsid w:val="00356700"/>
    <w:rsid w:val="0035785C"/>
    <w:rsid w:val="003600BE"/>
    <w:rsid w:val="00361BAE"/>
    <w:rsid w:val="00361CF9"/>
    <w:rsid w:val="00366397"/>
    <w:rsid w:val="00366462"/>
    <w:rsid w:val="00367F26"/>
    <w:rsid w:val="003733CE"/>
    <w:rsid w:val="00373912"/>
    <w:rsid w:val="00377CA9"/>
    <w:rsid w:val="0038093E"/>
    <w:rsid w:val="00383557"/>
    <w:rsid w:val="003842FE"/>
    <w:rsid w:val="00384F15"/>
    <w:rsid w:val="00385323"/>
    <w:rsid w:val="0038577D"/>
    <w:rsid w:val="00385FD6"/>
    <w:rsid w:val="00387000"/>
    <w:rsid w:val="00387B40"/>
    <w:rsid w:val="0039088D"/>
    <w:rsid w:val="00391753"/>
    <w:rsid w:val="0039350E"/>
    <w:rsid w:val="003935E1"/>
    <w:rsid w:val="003940C6"/>
    <w:rsid w:val="00395A44"/>
    <w:rsid w:val="00396163"/>
    <w:rsid w:val="00397F6C"/>
    <w:rsid w:val="003A0ADD"/>
    <w:rsid w:val="003A0FED"/>
    <w:rsid w:val="003A2B18"/>
    <w:rsid w:val="003A30DE"/>
    <w:rsid w:val="003A3EFA"/>
    <w:rsid w:val="003A3F98"/>
    <w:rsid w:val="003A4453"/>
    <w:rsid w:val="003A51D0"/>
    <w:rsid w:val="003A5BB6"/>
    <w:rsid w:val="003B1AFB"/>
    <w:rsid w:val="003B3B81"/>
    <w:rsid w:val="003B435E"/>
    <w:rsid w:val="003B538C"/>
    <w:rsid w:val="003B53EF"/>
    <w:rsid w:val="003B5521"/>
    <w:rsid w:val="003B5752"/>
    <w:rsid w:val="003C0F97"/>
    <w:rsid w:val="003C176E"/>
    <w:rsid w:val="003C2EB9"/>
    <w:rsid w:val="003C4E44"/>
    <w:rsid w:val="003C5579"/>
    <w:rsid w:val="003C78D6"/>
    <w:rsid w:val="003D08C0"/>
    <w:rsid w:val="003D10D6"/>
    <w:rsid w:val="003D22AC"/>
    <w:rsid w:val="003D2AB2"/>
    <w:rsid w:val="003D30C0"/>
    <w:rsid w:val="003D6599"/>
    <w:rsid w:val="003D6CA9"/>
    <w:rsid w:val="003E04C4"/>
    <w:rsid w:val="003E10A5"/>
    <w:rsid w:val="003E1CFD"/>
    <w:rsid w:val="003E205C"/>
    <w:rsid w:val="003E38AE"/>
    <w:rsid w:val="003E390C"/>
    <w:rsid w:val="003E3C30"/>
    <w:rsid w:val="003E4367"/>
    <w:rsid w:val="003E46F4"/>
    <w:rsid w:val="003E62FB"/>
    <w:rsid w:val="003E6ED7"/>
    <w:rsid w:val="003F2F26"/>
    <w:rsid w:val="003F6EBC"/>
    <w:rsid w:val="003F753D"/>
    <w:rsid w:val="004008FC"/>
    <w:rsid w:val="00400A03"/>
    <w:rsid w:val="0040135C"/>
    <w:rsid w:val="004014B8"/>
    <w:rsid w:val="00401F2F"/>
    <w:rsid w:val="00404559"/>
    <w:rsid w:val="00406168"/>
    <w:rsid w:val="00414C16"/>
    <w:rsid w:val="004163B0"/>
    <w:rsid w:val="00416D74"/>
    <w:rsid w:val="00417302"/>
    <w:rsid w:val="0042056C"/>
    <w:rsid w:val="00421A0C"/>
    <w:rsid w:val="00421B74"/>
    <w:rsid w:val="004221E2"/>
    <w:rsid w:val="004228AF"/>
    <w:rsid w:val="00422AE4"/>
    <w:rsid w:val="00422D5D"/>
    <w:rsid w:val="00423ECF"/>
    <w:rsid w:val="004256FF"/>
    <w:rsid w:val="00430369"/>
    <w:rsid w:val="00430B6B"/>
    <w:rsid w:val="00432514"/>
    <w:rsid w:val="00442D85"/>
    <w:rsid w:val="00445055"/>
    <w:rsid w:val="00445D44"/>
    <w:rsid w:val="00446B5E"/>
    <w:rsid w:val="00450B8C"/>
    <w:rsid w:val="0045126C"/>
    <w:rsid w:val="00451E38"/>
    <w:rsid w:val="0045600E"/>
    <w:rsid w:val="0045763D"/>
    <w:rsid w:val="00460954"/>
    <w:rsid w:val="00460AE9"/>
    <w:rsid w:val="00462FFE"/>
    <w:rsid w:val="004638E2"/>
    <w:rsid w:val="00463EC7"/>
    <w:rsid w:val="004663D2"/>
    <w:rsid w:val="004666AE"/>
    <w:rsid w:val="0046704E"/>
    <w:rsid w:val="004678A7"/>
    <w:rsid w:val="00467FB9"/>
    <w:rsid w:val="00472C87"/>
    <w:rsid w:val="00473845"/>
    <w:rsid w:val="00473EEA"/>
    <w:rsid w:val="00474145"/>
    <w:rsid w:val="00475AEC"/>
    <w:rsid w:val="00475E01"/>
    <w:rsid w:val="004764AB"/>
    <w:rsid w:val="004765DD"/>
    <w:rsid w:val="00477BF2"/>
    <w:rsid w:val="0048088B"/>
    <w:rsid w:val="00480E1F"/>
    <w:rsid w:val="00480EF0"/>
    <w:rsid w:val="00481274"/>
    <w:rsid w:val="00482661"/>
    <w:rsid w:val="004849A6"/>
    <w:rsid w:val="00485DDD"/>
    <w:rsid w:val="00487553"/>
    <w:rsid w:val="00487A61"/>
    <w:rsid w:val="00490273"/>
    <w:rsid w:val="00490591"/>
    <w:rsid w:val="0049154A"/>
    <w:rsid w:val="00491814"/>
    <w:rsid w:val="00492D12"/>
    <w:rsid w:val="004A03A8"/>
    <w:rsid w:val="004A0A1B"/>
    <w:rsid w:val="004A23DF"/>
    <w:rsid w:val="004A245A"/>
    <w:rsid w:val="004A6843"/>
    <w:rsid w:val="004B230C"/>
    <w:rsid w:val="004B368A"/>
    <w:rsid w:val="004B62B4"/>
    <w:rsid w:val="004B69C2"/>
    <w:rsid w:val="004B6FA0"/>
    <w:rsid w:val="004B7F16"/>
    <w:rsid w:val="004C0206"/>
    <w:rsid w:val="004C0909"/>
    <w:rsid w:val="004C0CAB"/>
    <w:rsid w:val="004C1781"/>
    <w:rsid w:val="004C2402"/>
    <w:rsid w:val="004C249D"/>
    <w:rsid w:val="004C61BE"/>
    <w:rsid w:val="004C68B4"/>
    <w:rsid w:val="004C72A1"/>
    <w:rsid w:val="004C79BD"/>
    <w:rsid w:val="004C7A68"/>
    <w:rsid w:val="004D1F0F"/>
    <w:rsid w:val="004D2AB9"/>
    <w:rsid w:val="004D3538"/>
    <w:rsid w:val="004D4069"/>
    <w:rsid w:val="004D4724"/>
    <w:rsid w:val="004D4D96"/>
    <w:rsid w:val="004D59F3"/>
    <w:rsid w:val="004D623B"/>
    <w:rsid w:val="004E29B3"/>
    <w:rsid w:val="004E3476"/>
    <w:rsid w:val="004E3A1C"/>
    <w:rsid w:val="004E3B19"/>
    <w:rsid w:val="004E60C2"/>
    <w:rsid w:val="004E76CD"/>
    <w:rsid w:val="004E7FF4"/>
    <w:rsid w:val="004F1FDB"/>
    <w:rsid w:val="004F21E5"/>
    <w:rsid w:val="004F2261"/>
    <w:rsid w:val="004F2A17"/>
    <w:rsid w:val="004F4082"/>
    <w:rsid w:val="004F5AC1"/>
    <w:rsid w:val="004F6D9A"/>
    <w:rsid w:val="0050063C"/>
    <w:rsid w:val="005035DE"/>
    <w:rsid w:val="00505FE2"/>
    <w:rsid w:val="00506048"/>
    <w:rsid w:val="00506318"/>
    <w:rsid w:val="00507C76"/>
    <w:rsid w:val="00510F05"/>
    <w:rsid w:val="0051259A"/>
    <w:rsid w:val="00512A5F"/>
    <w:rsid w:val="00513863"/>
    <w:rsid w:val="00516095"/>
    <w:rsid w:val="00517AFF"/>
    <w:rsid w:val="00520FB1"/>
    <w:rsid w:val="0052145B"/>
    <w:rsid w:val="0052426A"/>
    <w:rsid w:val="00525A77"/>
    <w:rsid w:val="0052671C"/>
    <w:rsid w:val="00526CFE"/>
    <w:rsid w:val="00527DD1"/>
    <w:rsid w:val="00533421"/>
    <w:rsid w:val="00535903"/>
    <w:rsid w:val="0053723D"/>
    <w:rsid w:val="005377C3"/>
    <w:rsid w:val="00540809"/>
    <w:rsid w:val="00540E45"/>
    <w:rsid w:val="00543E2D"/>
    <w:rsid w:val="00545E66"/>
    <w:rsid w:val="005466BE"/>
    <w:rsid w:val="005506A9"/>
    <w:rsid w:val="00556D90"/>
    <w:rsid w:val="005614CA"/>
    <w:rsid w:val="005647E8"/>
    <w:rsid w:val="0057204F"/>
    <w:rsid w:val="005721B0"/>
    <w:rsid w:val="00572F49"/>
    <w:rsid w:val="005740E1"/>
    <w:rsid w:val="00574CAA"/>
    <w:rsid w:val="005755B2"/>
    <w:rsid w:val="00575F3E"/>
    <w:rsid w:val="0057691A"/>
    <w:rsid w:val="00576F8E"/>
    <w:rsid w:val="00581CE6"/>
    <w:rsid w:val="00583553"/>
    <w:rsid w:val="00583D95"/>
    <w:rsid w:val="005854D1"/>
    <w:rsid w:val="0059179B"/>
    <w:rsid w:val="005923A0"/>
    <w:rsid w:val="00595119"/>
    <w:rsid w:val="00596111"/>
    <w:rsid w:val="005A3FE2"/>
    <w:rsid w:val="005A4A0F"/>
    <w:rsid w:val="005A4ABD"/>
    <w:rsid w:val="005A533F"/>
    <w:rsid w:val="005B0A4D"/>
    <w:rsid w:val="005B0AC7"/>
    <w:rsid w:val="005B0FD5"/>
    <w:rsid w:val="005B39D9"/>
    <w:rsid w:val="005B4751"/>
    <w:rsid w:val="005B610A"/>
    <w:rsid w:val="005B6AF5"/>
    <w:rsid w:val="005B6B8C"/>
    <w:rsid w:val="005C0ED7"/>
    <w:rsid w:val="005C2791"/>
    <w:rsid w:val="005C29CF"/>
    <w:rsid w:val="005C4E79"/>
    <w:rsid w:val="005D2325"/>
    <w:rsid w:val="005D3137"/>
    <w:rsid w:val="005D490F"/>
    <w:rsid w:val="005D4E2F"/>
    <w:rsid w:val="005D4F72"/>
    <w:rsid w:val="005D5343"/>
    <w:rsid w:val="005D5E7F"/>
    <w:rsid w:val="005D68BF"/>
    <w:rsid w:val="005E340C"/>
    <w:rsid w:val="005E4BAE"/>
    <w:rsid w:val="005E65A8"/>
    <w:rsid w:val="005E76B3"/>
    <w:rsid w:val="005E76FA"/>
    <w:rsid w:val="005F16FB"/>
    <w:rsid w:val="005F1A13"/>
    <w:rsid w:val="005F1B99"/>
    <w:rsid w:val="005F27D3"/>
    <w:rsid w:val="005F2D7B"/>
    <w:rsid w:val="005F3E6A"/>
    <w:rsid w:val="005F3FED"/>
    <w:rsid w:val="005F430C"/>
    <w:rsid w:val="005F5B6E"/>
    <w:rsid w:val="005F5B9C"/>
    <w:rsid w:val="005F7C71"/>
    <w:rsid w:val="00602679"/>
    <w:rsid w:val="00604832"/>
    <w:rsid w:val="00604AEA"/>
    <w:rsid w:val="00604CBA"/>
    <w:rsid w:val="00606AD5"/>
    <w:rsid w:val="00606B71"/>
    <w:rsid w:val="00607304"/>
    <w:rsid w:val="0060730E"/>
    <w:rsid w:val="006101FE"/>
    <w:rsid w:val="00612899"/>
    <w:rsid w:val="006155B6"/>
    <w:rsid w:val="00615A7D"/>
    <w:rsid w:val="00616FB5"/>
    <w:rsid w:val="006175E8"/>
    <w:rsid w:val="00620928"/>
    <w:rsid w:val="00622BAB"/>
    <w:rsid w:val="006237FF"/>
    <w:rsid w:val="00624665"/>
    <w:rsid w:val="00626324"/>
    <w:rsid w:val="006267E2"/>
    <w:rsid w:val="00632B04"/>
    <w:rsid w:val="00633396"/>
    <w:rsid w:val="00633A39"/>
    <w:rsid w:val="00634600"/>
    <w:rsid w:val="00636852"/>
    <w:rsid w:val="00637DA3"/>
    <w:rsid w:val="00640BE9"/>
    <w:rsid w:val="00641EDF"/>
    <w:rsid w:val="006423CD"/>
    <w:rsid w:val="0064490D"/>
    <w:rsid w:val="00652DFE"/>
    <w:rsid w:val="00653035"/>
    <w:rsid w:val="00654794"/>
    <w:rsid w:val="00655EF2"/>
    <w:rsid w:val="006560E0"/>
    <w:rsid w:val="006567C7"/>
    <w:rsid w:val="00656DC0"/>
    <w:rsid w:val="006578FD"/>
    <w:rsid w:val="006601F9"/>
    <w:rsid w:val="00660244"/>
    <w:rsid w:val="00660F3E"/>
    <w:rsid w:val="006613E2"/>
    <w:rsid w:val="006622C3"/>
    <w:rsid w:val="006624FF"/>
    <w:rsid w:val="006660C4"/>
    <w:rsid w:val="0066664D"/>
    <w:rsid w:val="0066686F"/>
    <w:rsid w:val="00671ABE"/>
    <w:rsid w:val="00672FBA"/>
    <w:rsid w:val="00673B13"/>
    <w:rsid w:val="00675161"/>
    <w:rsid w:val="00675EE9"/>
    <w:rsid w:val="00676890"/>
    <w:rsid w:val="00677306"/>
    <w:rsid w:val="00680616"/>
    <w:rsid w:val="006812F5"/>
    <w:rsid w:val="0068163F"/>
    <w:rsid w:val="00683BD7"/>
    <w:rsid w:val="006847AD"/>
    <w:rsid w:val="00690301"/>
    <w:rsid w:val="00690D32"/>
    <w:rsid w:val="0069331A"/>
    <w:rsid w:val="006942B7"/>
    <w:rsid w:val="00695729"/>
    <w:rsid w:val="00696F0A"/>
    <w:rsid w:val="00697613"/>
    <w:rsid w:val="006A1865"/>
    <w:rsid w:val="006A3A3C"/>
    <w:rsid w:val="006A5C51"/>
    <w:rsid w:val="006A6DEE"/>
    <w:rsid w:val="006A7840"/>
    <w:rsid w:val="006A7A6F"/>
    <w:rsid w:val="006A7E75"/>
    <w:rsid w:val="006B07D8"/>
    <w:rsid w:val="006B124C"/>
    <w:rsid w:val="006B2DDB"/>
    <w:rsid w:val="006B3F42"/>
    <w:rsid w:val="006B56B2"/>
    <w:rsid w:val="006B659B"/>
    <w:rsid w:val="006C00F8"/>
    <w:rsid w:val="006C0EDD"/>
    <w:rsid w:val="006C1634"/>
    <w:rsid w:val="006C20C3"/>
    <w:rsid w:val="006C3D7F"/>
    <w:rsid w:val="006C460B"/>
    <w:rsid w:val="006C485B"/>
    <w:rsid w:val="006C506D"/>
    <w:rsid w:val="006C7D73"/>
    <w:rsid w:val="006D0A43"/>
    <w:rsid w:val="006D2540"/>
    <w:rsid w:val="006D439B"/>
    <w:rsid w:val="006D4743"/>
    <w:rsid w:val="006D4E08"/>
    <w:rsid w:val="006E0CFE"/>
    <w:rsid w:val="006E10B1"/>
    <w:rsid w:val="006E129C"/>
    <w:rsid w:val="006E36BD"/>
    <w:rsid w:val="006E41FF"/>
    <w:rsid w:val="006E51A6"/>
    <w:rsid w:val="006E51BE"/>
    <w:rsid w:val="006E5DEA"/>
    <w:rsid w:val="006F02B5"/>
    <w:rsid w:val="006F0EEF"/>
    <w:rsid w:val="006F19EC"/>
    <w:rsid w:val="006F2273"/>
    <w:rsid w:val="006F2F08"/>
    <w:rsid w:val="006F50B2"/>
    <w:rsid w:val="006F52F6"/>
    <w:rsid w:val="006F754A"/>
    <w:rsid w:val="00700340"/>
    <w:rsid w:val="00701B69"/>
    <w:rsid w:val="00701E35"/>
    <w:rsid w:val="00702F5D"/>
    <w:rsid w:val="00704840"/>
    <w:rsid w:val="00704C34"/>
    <w:rsid w:val="0070552B"/>
    <w:rsid w:val="00705AE8"/>
    <w:rsid w:val="0070656B"/>
    <w:rsid w:val="007227DD"/>
    <w:rsid w:val="007237A9"/>
    <w:rsid w:val="00723E07"/>
    <w:rsid w:val="00723E69"/>
    <w:rsid w:val="00726742"/>
    <w:rsid w:val="00727273"/>
    <w:rsid w:val="007275DA"/>
    <w:rsid w:val="0073007B"/>
    <w:rsid w:val="007309C1"/>
    <w:rsid w:val="007327EB"/>
    <w:rsid w:val="00733BB7"/>
    <w:rsid w:val="00735269"/>
    <w:rsid w:val="00735546"/>
    <w:rsid w:val="0073614D"/>
    <w:rsid w:val="00743462"/>
    <w:rsid w:val="00743C7E"/>
    <w:rsid w:val="00746ADD"/>
    <w:rsid w:val="0075073C"/>
    <w:rsid w:val="00751201"/>
    <w:rsid w:val="007519E3"/>
    <w:rsid w:val="00751D1E"/>
    <w:rsid w:val="0075230B"/>
    <w:rsid w:val="007526ED"/>
    <w:rsid w:val="00752BD5"/>
    <w:rsid w:val="0075301C"/>
    <w:rsid w:val="007559B8"/>
    <w:rsid w:val="00755A54"/>
    <w:rsid w:val="0075613E"/>
    <w:rsid w:val="007648AA"/>
    <w:rsid w:val="007651F6"/>
    <w:rsid w:val="00765654"/>
    <w:rsid w:val="00767E4C"/>
    <w:rsid w:val="00774236"/>
    <w:rsid w:val="00780629"/>
    <w:rsid w:val="00780BE3"/>
    <w:rsid w:val="00781161"/>
    <w:rsid w:val="00781F6A"/>
    <w:rsid w:val="007820E4"/>
    <w:rsid w:val="00782F08"/>
    <w:rsid w:val="00784BF4"/>
    <w:rsid w:val="00787A12"/>
    <w:rsid w:val="00791A1C"/>
    <w:rsid w:val="00792E4F"/>
    <w:rsid w:val="00796BE7"/>
    <w:rsid w:val="00796DDE"/>
    <w:rsid w:val="0079730E"/>
    <w:rsid w:val="007A0427"/>
    <w:rsid w:val="007A3767"/>
    <w:rsid w:val="007A47CC"/>
    <w:rsid w:val="007A4920"/>
    <w:rsid w:val="007A636D"/>
    <w:rsid w:val="007B0029"/>
    <w:rsid w:val="007B0155"/>
    <w:rsid w:val="007B0CC6"/>
    <w:rsid w:val="007B14D7"/>
    <w:rsid w:val="007B1677"/>
    <w:rsid w:val="007B192B"/>
    <w:rsid w:val="007B1E52"/>
    <w:rsid w:val="007B292C"/>
    <w:rsid w:val="007B4405"/>
    <w:rsid w:val="007B4784"/>
    <w:rsid w:val="007B5D17"/>
    <w:rsid w:val="007C23F1"/>
    <w:rsid w:val="007C2FE2"/>
    <w:rsid w:val="007C3DBA"/>
    <w:rsid w:val="007C4B02"/>
    <w:rsid w:val="007C5948"/>
    <w:rsid w:val="007C615F"/>
    <w:rsid w:val="007D02B9"/>
    <w:rsid w:val="007D21CD"/>
    <w:rsid w:val="007D2D12"/>
    <w:rsid w:val="007D3308"/>
    <w:rsid w:val="007E0DE5"/>
    <w:rsid w:val="007E4117"/>
    <w:rsid w:val="007E7726"/>
    <w:rsid w:val="007F00E5"/>
    <w:rsid w:val="007F037C"/>
    <w:rsid w:val="007F146B"/>
    <w:rsid w:val="007F153A"/>
    <w:rsid w:val="007F3343"/>
    <w:rsid w:val="007F512F"/>
    <w:rsid w:val="007F5B22"/>
    <w:rsid w:val="007F6838"/>
    <w:rsid w:val="00802BFB"/>
    <w:rsid w:val="00803FA6"/>
    <w:rsid w:val="008046EE"/>
    <w:rsid w:val="00804C57"/>
    <w:rsid w:val="008051B4"/>
    <w:rsid w:val="008057E7"/>
    <w:rsid w:val="00807931"/>
    <w:rsid w:val="00807E41"/>
    <w:rsid w:val="00810783"/>
    <w:rsid w:val="00810A1A"/>
    <w:rsid w:val="008121A1"/>
    <w:rsid w:val="0081328F"/>
    <w:rsid w:val="00813D8E"/>
    <w:rsid w:val="008154D0"/>
    <w:rsid w:val="00816113"/>
    <w:rsid w:val="008169B2"/>
    <w:rsid w:val="0081796E"/>
    <w:rsid w:val="008220A3"/>
    <w:rsid w:val="00822D24"/>
    <w:rsid w:val="00823613"/>
    <w:rsid w:val="00825A9B"/>
    <w:rsid w:val="008271A5"/>
    <w:rsid w:val="008279AE"/>
    <w:rsid w:val="008324E2"/>
    <w:rsid w:val="00833248"/>
    <w:rsid w:val="00834BAB"/>
    <w:rsid w:val="0083578B"/>
    <w:rsid w:val="00835D20"/>
    <w:rsid w:val="0083615E"/>
    <w:rsid w:val="008363DE"/>
    <w:rsid w:val="00836535"/>
    <w:rsid w:val="008374B6"/>
    <w:rsid w:val="00842DCB"/>
    <w:rsid w:val="00843BDC"/>
    <w:rsid w:val="00846834"/>
    <w:rsid w:val="00846FFA"/>
    <w:rsid w:val="0085114D"/>
    <w:rsid w:val="00851EC3"/>
    <w:rsid w:val="00852AA1"/>
    <w:rsid w:val="008533D4"/>
    <w:rsid w:val="00854DD5"/>
    <w:rsid w:val="008554FE"/>
    <w:rsid w:val="00861262"/>
    <w:rsid w:val="00862C0D"/>
    <w:rsid w:val="00863C51"/>
    <w:rsid w:val="008642C8"/>
    <w:rsid w:val="0086465E"/>
    <w:rsid w:val="00865566"/>
    <w:rsid w:val="00866DDE"/>
    <w:rsid w:val="008710EB"/>
    <w:rsid w:val="0087122A"/>
    <w:rsid w:val="00882712"/>
    <w:rsid w:val="008829D9"/>
    <w:rsid w:val="00883125"/>
    <w:rsid w:val="008877B8"/>
    <w:rsid w:val="008877CB"/>
    <w:rsid w:val="008901AC"/>
    <w:rsid w:val="00891243"/>
    <w:rsid w:val="00895E5C"/>
    <w:rsid w:val="00896ED2"/>
    <w:rsid w:val="0089789E"/>
    <w:rsid w:val="008A07C8"/>
    <w:rsid w:val="008A0943"/>
    <w:rsid w:val="008A1ACE"/>
    <w:rsid w:val="008A1B1D"/>
    <w:rsid w:val="008A248E"/>
    <w:rsid w:val="008B29D0"/>
    <w:rsid w:val="008B2CAE"/>
    <w:rsid w:val="008B337F"/>
    <w:rsid w:val="008B3D88"/>
    <w:rsid w:val="008B4E20"/>
    <w:rsid w:val="008B50FB"/>
    <w:rsid w:val="008B62DD"/>
    <w:rsid w:val="008B66E0"/>
    <w:rsid w:val="008B717E"/>
    <w:rsid w:val="008C079D"/>
    <w:rsid w:val="008C08C4"/>
    <w:rsid w:val="008C14C1"/>
    <w:rsid w:val="008C1887"/>
    <w:rsid w:val="008C2962"/>
    <w:rsid w:val="008D36FE"/>
    <w:rsid w:val="008D3E4A"/>
    <w:rsid w:val="008D57EF"/>
    <w:rsid w:val="008D5E29"/>
    <w:rsid w:val="008E15DB"/>
    <w:rsid w:val="008E19B6"/>
    <w:rsid w:val="008E25FD"/>
    <w:rsid w:val="008E374C"/>
    <w:rsid w:val="008E3B81"/>
    <w:rsid w:val="008E4E77"/>
    <w:rsid w:val="008E6D95"/>
    <w:rsid w:val="008E72A1"/>
    <w:rsid w:val="008E7A56"/>
    <w:rsid w:val="008F07F9"/>
    <w:rsid w:val="008F09A1"/>
    <w:rsid w:val="008F20A3"/>
    <w:rsid w:val="008F2A8C"/>
    <w:rsid w:val="008F3930"/>
    <w:rsid w:val="008F41D0"/>
    <w:rsid w:val="008F60A4"/>
    <w:rsid w:val="0090135F"/>
    <w:rsid w:val="00901BAD"/>
    <w:rsid w:val="009047E8"/>
    <w:rsid w:val="00905B79"/>
    <w:rsid w:val="009065A3"/>
    <w:rsid w:val="009155C3"/>
    <w:rsid w:val="0091639B"/>
    <w:rsid w:val="009177FD"/>
    <w:rsid w:val="00917A83"/>
    <w:rsid w:val="00920B56"/>
    <w:rsid w:val="00920E5C"/>
    <w:rsid w:val="0092116D"/>
    <w:rsid w:val="00921559"/>
    <w:rsid w:val="009223AE"/>
    <w:rsid w:val="00922AC7"/>
    <w:rsid w:val="00923273"/>
    <w:rsid w:val="009258B1"/>
    <w:rsid w:val="0092648B"/>
    <w:rsid w:val="0092721A"/>
    <w:rsid w:val="00932609"/>
    <w:rsid w:val="009341EC"/>
    <w:rsid w:val="009351C5"/>
    <w:rsid w:val="00936599"/>
    <w:rsid w:val="00936657"/>
    <w:rsid w:val="00936B06"/>
    <w:rsid w:val="00940A48"/>
    <w:rsid w:val="009431D6"/>
    <w:rsid w:val="00947E23"/>
    <w:rsid w:val="0095030E"/>
    <w:rsid w:val="00950655"/>
    <w:rsid w:val="00951E9E"/>
    <w:rsid w:val="00953B36"/>
    <w:rsid w:val="00955B8E"/>
    <w:rsid w:val="0095770F"/>
    <w:rsid w:val="0096379E"/>
    <w:rsid w:val="0096491E"/>
    <w:rsid w:val="00970221"/>
    <w:rsid w:val="00970514"/>
    <w:rsid w:val="009723E1"/>
    <w:rsid w:val="00975270"/>
    <w:rsid w:val="00975F8D"/>
    <w:rsid w:val="00980D80"/>
    <w:rsid w:val="00984C69"/>
    <w:rsid w:val="00984C7B"/>
    <w:rsid w:val="00987140"/>
    <w:rsid w:val="009877A6"/>
    <w:rsid w:val="00991883"/>
    <w:rsid w:val="00992588"/>
    <w:rsid w:val="00992776"/>
    <w:rsid w:val="009938EC"/>
    <w:rsid w:val="00993A17"/>
    <w:rsid w:val="009A0112"/>
    <w:rsid w:val="009A10C6"/>
    <w:rsid w:val="009A27E6"/>
    <w:rsid w:val="009A5B35"/>
    <w:rsid w:val="009A7290"/>
    <w:rsid w:val="009B26B8"/>
    <w:rsid w:val="009B3E26"/>
    <w:rsid w:val="009B46B8"/>
    <w:rsid w:val="009B4D75"/>
    <w:rsid w:val="009B5C2C"/>
    <w:rsid w:val="009B6FD2"/>
    <w:rsid w:val="009B72C6"/>
    <w:rsid w:val="009C0AC5"/>
    <w:rsid w:val="009C1CEF"/>
    <w:rsid w:val="009C2082"/>
    <w:rsid w:val="009C22A8"/>
    <w:rsid w:val="009C2CB5"/>
    <w:rsid w:val="009C4213"/>
    <w:rsid w:val="009C5CBE"/>
    <w:rsid w:val="009C7251"/>
    <w:rsid w:val="009C7598"/>
    <w:rsid w:val="009C7CA0"/>
    <w:rsid w:val="009D23FC"/>
    <w:rsid w:val="009D5A4E"/>
    <w:rsid w:val="009D6C1C"/>
    <w:rsid w:val="009D7257"/>
    <w:rsid w:val="009E1D95"/>
    <w:rsid w:val="009E413E"/>
    <w:rsid w:val="009E607F"/>
    <w:rsid w:val="009E64B0"/>
    <w:rsid w:val="009E77C7"/>
    <w:rsid w:val="009E7BB8"/>
    <w:rsid w:val="009F3243"/>
    <w:rsid w:val="009F38C5"/>
    <w:rsid w:val="009F6DF8"/>
    <w:rsid w:val="00A00059"/>
    <w:rsid w:val="00A01118"/>
    <w:rsid w:val="00A01824"/>
    <w:rsid w:val="00A0255E"/>
    <w:rsid w:val="00A02FE8"/>
    <w:rsid w:val="00A03881"/>
    <w:rsid w:val="00A039EF"/>
    <w:rsid w:val="00A04812"/>
    <w:rsid w:val="00A052AA"/>
    <w:rsid w:val="00A05909"/>
    <w:rsid w:val="00A1043F"/>
    <w:rsid w:val="00A11354"/>
    <w:rsid w:val="00A13524"/>
    <w:rsid w:val="00A13CB0"/>
    <w:rsid w:val="00A14E95"/>
    <w:rsid w:val="00A15A68"/>
    <w:rsid w:val="00A16003"/>
    <w:rsid w:val="00A1697A"/>
    <w:rsid w:val="00A17A88"/>
    <w:rsid w:val="00A21B0B"/>
    <w:rsid w:val="00A23786"/>
    <w:rsid w:val="00A23A57"/>
    <w:rsid w:val="00A23E68"/>
    <w:rsid w:val="00A2413B"/>
    <w:rsid w:val="00A26E0F"/>
    <w:rsid w:val="00A30C6E"/>
    <w:rsid w:val="00A31EAC"/>
    <w:rsid w:val="00A320C7"/>
    <w:rsid w:val="00A36980"/>
    <w:rsid w:val="00A371EB"/>
    <w:rsid w:val="00A410F9"/>
    <w:rsid w:val="00A41F12"/>
    <w:rsid w:val="00A42988"/>
    <w:rsid w:val="00A44D8D"/>
    <w:rsid w:val="00A44ED8"/>
    <w:rsid w:val="00A45115"/>
    <w:rsid w:val="00A45628"/>
    <w:rsid w:val="00A458CC"/>
    <w:rsid w:val="00A460D7"/>
    <w:rsid w:val="00A46437"/>
    <w:rsid w:val="00A46733"/>
    <w:rsid w:val="00A47647"/>
    <w:rsid w:val="00A50A89"/>
    <w:rsid w:val="00A517EB"/>
    <w:rsid w:val="00A52AD8"/>
    <w:rsid w:val="00A6169C"/>
    <w:rsid w:val="00A63434"/>
    <w:rsid w:val="00A63EEC"/>
    <w:rsid w:val="00A64511"/>
    <w:rsid w:val="00A65295"/>
    <w:rsid w:val="00A66856"/>
    <w:rsid w:val="00A66EF8"/>
    <w:rsid w:val="00A6799C"/>
    <w:rsid w:val="00A70793"/>
    <w:rsid w:val="00A71A74"/>
    <w:rsid w:val="00A72E2F"/>
    <w:rsid w:val="00A74D52"/>
    <w:rsid w:val="00A74F8C"/>
    <w:rsid w:val="00A818CD"/>
    <w:rsid w:val="00A84123"/>
    <w:rsid w:val="00A844A7"/>
    <w:rsid w:val="00A85B98"/>
    <w:rsid w:val="00A85DC4"/>
    <w:rsid w:val="00A86E0F"/>
    <w:rsid w:val="00A90546"/>
    <w:rsid w:val="00A9169C"/>
    <w:rsid w:val="00A92BAE"/>
    <w:rsid w:val="00A94210"/>
    <w:rsid w:val="00A948C6"/>
    <w:rsid w:val="00A94E0C"/>
    <w:rsid w:val="00AA0C28"/>
    <w:rsid w:val="00AA11E8"/>
    <w:rsid w:val="00AA1615"/>
    <w:rsid w:val="00AA1F5B"/>
    <w:rsid w:val="00AA285A"/>
    <w:rsid w:val="00AA319F"/>
    <w:rsid w:val="00AA5C05"/>
    <w:rsid w:val="00AA7736"/>
    <w:rsid w:val="00AB14EA"/>
    <w:rsid w:val="00AB2AA2"/>
    <w:rsid w:val="00AB2F6E"/>
    <w:rsid w:val="00AB37B0"/>
    <w:rsid w:val="00AB4814"/>
    <w:rsid w:val="00AC0442"/>
    <w:rsid w:val="00AC06BA"/>
    <w:rsid w:val="00AC1509"/>
    <w:rsid w:val="00AC1F97"/>
    <w:rsid w:val="00AC5180"/>
    <w:rsid w:val="00AC7438"/>
    <w:rsid w:val="00AD253F"/>
    <w:rsid w:val="00AD3C5C"/>
    <w:rsid w:val="00AD4607"/>
    <w:rsid w:val="00AD535E"/>
    <w:rsid w:val="00AD5720"/>
    <w:rsid w:val="00AD5F4A"/>
    <w:rsid w:val="00AD7EAF"/>
    <w:rsid w:val="00AE0A3D"/>
    <w:rsid w:val="00AE4D27"/>
    <w:rsid w:val="00AE7959"/>
    <w:rsid w:val="00AF03B1"/>
    <w:rsid w:val="00AF10B7"/>
    <w:rsid w:val="00AF1C26"/>
    <w:rsid w:val="00AF3A5C"/>
    <w:rsid w:val="00AF42FE"/>
    <w:rsid w:val="00AF5415"/>
    <w:rsid w:val="00AF7FF2"/>
    <w:rsid w:val="00B004EB"/>
    <w:rsid w:val="00B00A26"/>
    <w:rsid w:val="00B03110"/>
    <w:rsid w:val="00B03F1A"/>
    <w:rsid w:val="00B041C8"/>
    <w:rsid w:val="00B042C1"/>
    <w:rsid w:val="00B04B97"/>
    <w:rsid w:val="00B065E3"/>
    <w:rsid w:val="00B078AD"/>
    <w:rsid w:val="00B123D6"/>
    <w:rsid w:val="00B16421"/>
    <w:rsid w:val="00B178BC"/>
    <w:rsid w:val="00B20BA6"/>
    <w:rsid w:val="00B20BD7"/>
    <w:rsid w:val="00B21359"/>
    <w:rsid w:val="00B22B41"/>
    <w:rsid w:val="00B22C45"/>
    <w:rsid w:val="00B2350E"/>
    <w:rsid w:val="00B245C1"/>
    <w:rsid w:val="00B24DFF"/>
    <w:rsid w:val="00B26672"/>
    <w:rsid w:val="00B27E98"/>
    <w:rsid w:val="00B30A33"/>
    <w:rsid w:val="00B35594"/>
    <w:rsid w:val="00B3628C"/>
    <w:rsid w:val="00B3636B"/>
    <w:rsid w:val="00B37791"/>
    <w:rsid w:val="00B40505"/>
    <w:rsid w:val="00B4168B"/>
    <w:rsid w:val="00B42836"/>
    <w:rsid w:val="00B42E23"/>
    <w:rsid w:val="00B434A9"/>
    <w:rsid w:val="00B44663"/>
    <w:rsid w:val="00B44E60"/>
    <w:rsid w:val="00B4787A"/>
    <w:rsid w:val="00B47B3D"/>
    <w:rsid w:val="00B50498"/>
    <w:rsid w:val="00B508AD"/>
    <w:rsid w:val="00B51152"/>
    <w:rsid w:val="00B544A5"/>
    <w:rsid w:val="00B60512"/>
    <w:rsid w:val="00B639E0"/>
    <w:rsid w:val="00B64CD3"/>
    <w:rsid w:val="00B66186"/>
    <w:rsid w:val="00B67B67"/>
    <w:rsid w:val="00B67F53"/>
    <w:rsid w:val="00B71CD9"/>
    <w:rsid w:val="00B71E24"/>
    <w:rsid w:val="00B73196"/>
    <w:rsid w:val="00B7393C"/>
    <w:rsid w:val="00B7479D"/>
    <w:rsid w:val="00B76169"/>
    <w:rsid w:val="00B77968"/>
    <w:rsid w:val="00B8070F"/>
    <w:rsid w:val="00B822EB"/>
    <w:rsid w:val="00B83972"/>
    <w:rsid w:val="00B84704"/>
    <w:rsid w:val="00B847CC"/>
    <w:rsid w:val="00B855C7"/>
    <w:rsid w:val="00B90404"/>
    <w:rsid w:val="00B91D54"/>
    <w:rsid w:val="00B93292"/>
    <w:rsid w:val="00B93D13"/>
    <w:rsid w:val="00B93D85"/>
    <w:rsid w:val="00B94262"/>
    <w:rsid w:val="00B946C3"/>
    <w:rsid w:val="00B94C10"/>
    <w:rsid w:val="00B956EC"/>
    <w:rsid w:val="00B96A2E"/>
    <w:rsid w:val="00B97881"/>
    <w:rsid w:val="00B97E68"/>
    <w:rsid w:val="00BA08CB"/>
    <w:rsid w:val="00BA0B2B"/>
    <w:rsid w:val="00BA1094"/>
    <w:rsid w:val="00BA5484"/>
    <w:rsid w:val="00BA57DD"/>
    <w:rsid w:val="00BA5BF7"/>
    <w:rsid w:val="00BA6EC3"/>
    <w:rsid w:val="00BA6F16"/>
    <w:rsid w:val="00BA760E"/>
    <w:rsid w:val="00BA7AFD"/>
    <w:rsid w:val="00BB1F46"/>
    <w:rsid w:val="00BB4239"/>
    <w:rsid w:val="00BB4EF9"/>
    <w:rsid w:val="00BB514D"/>
    <w:rsid w:val="00BB5D43"/>
    <w:rsid w:val="00BB5F00"/>
    <w:rsid w:val="00BB670D"/>
    <w:rsid w:val="00BC011B"/>
    <w:rsid w:val="00BC207D"/>
    <w:rsid w:val="00BC2354"/>
    <w:rsid w:val="00BC305E"/>
    <w:rsid w:val="00BC3B3F"/>
    <w:rsid w:val="00BC5178"/>
    <w:rsid w:val="00BC71A9"/>
    <w:rsid w:val="00BD098B"/>
    <w:rsid w:val="00BD0A26"/>
    <w:rsid w:val="00BD0C14"/>
    <w:rsid w:val="00BD1A09"/>
    <w:rsid w:val="00BD3690"/>
    <w:rsid w:val="00BD3BFA"/>
    <w:rsid w:val="00BD55FB"/>
    <w:rsid w:val="00BD62EA"/>
    <w:rsid w:val="00BD70BC"/>
    <w:rsid w:val="00BD75BA"/>
    <w:rsid w:val="00BE10A8"/>
    <w:rsid w:val="00BE16DB"/>
    <w:rsid w:val="00BE1C6C"/>
    <w:rsid w:val="00BE3DD4"/>
    <w:rsid w:val="00BE4EE4"/>
    <w:rsid w:val="00BE5488"/>
    <w:rsid w:val="00BE581A"/>
    <w:rsid w:val="00BE5C09"/>
    <w:rsid w:val="00BE5FDF"/>
    <w:rsid w:val="00BE616A"/>
    <w:rsid w:val="00BE6D19"/>
    <w:rsid w:val="00BE7746"/>
    <w:rsid w:val="00BF1345"/>
    <w:rsid w:val="00BF21FA"/>
    <w:rsid w:val="00BF31C1"/>
    <w:rsid w:val="00BF3D65"/>
    <w:rsid w:val="00BF472E"/>
    <w:rsid w:val="00BF5443"/>
    <w:rsid w:val="00BF5987"/>
    <w:rsid w:val="00BF749A"/>
    <w:rsid w:val="00C00E02"/>
    <w:rsid w:val="00C0117A"/>
    <w:rsid w:val="00C027D7"/>
    <w:rsid w:val="00C027DC"/>
    <w:rsid w:val="00C04201"/>
    <w:rsid w:val="00C05E03"/>
    <w:rsid w:val="00C06770"/>
    <w:rsid w:val="00C06BE9"/>
    <w:rsid w:val="00C1081C"/>
    <w:rsid w:val="00C15485"/>
    <w:rsid w:val="00C17BAE"/>
    <w:rsid w:val="00C20B2D"/>
    <w:rsid w:val="00C212B8"/>
    <w:rsid w:val="00C24E0A"/>
    <w:rsid w:val="00C2630B"/>
    <w:rsid w:val="00C2633C"/>
    <w:rsid w:val="00C26CB9"/>
    <w:rsid w:val="00C27E9B"/>
    <w:rsid w:val="00C3113E"/>
    <w:rsid w:val="00C31B8C"/>
    <w:rsid w:val="00C3351C"/>
    <w:rsid w:val="00C357A4"/>
    <w:rsid w:val="00C36CCF"/>
    <w:rsid w:val="00C3732F"/>
    <w:rsid w:val="00C4085C"/>
    <w:rsid w:val="00C4094B"/>
    <w:rsid w:val="00C4264E"/>
    <w:rsid w:val="00C429A6"/>
    <w:rsid w:val="00C4319B"/>
    <w:rsid w:val="00C461FE"/>
    <w:rsid w:val="00C46EE1"/>
    <w:rsid w:val="00C478D8"/>
    <w:rsid w:val="00C541AA"/>
    <w:rsid w:val="00C544AD"/>
    <w:rsid w:val="00C54A3F"/>
    <w:rsid w:val="00C56EAF"/>
    <w:rsid w:val="00C57BA7"/>
    <w:rsid w:val="00C600A6"/>
    <w:rsid w:val="00C62D6B"/>
    <w:rsid w:val="00C647E7"/>
    <w:rsid w:val="00C64921"/>
    <w:rsid w:val="00C71CA1"/>
    <w:rsid w:val="00C71CA9"/>
    <w:rsid w:val="00C727FD"/>
    <w:rsid w:val="00C734BE"/>
    <w:rsid w:val="00C75114"/>
    <w:rsid w:val="00C753A6"/>
    <w:rsid w:val="00C768A4"/>
    <w:rsid w:val="00C76CD3"/>
    <w:rsid w:val="00C774FD"/>
    <w:rsid w:val="00C80DF4"/>
    <w:rsid w:val="00C822D5"/>
    <w:rsid w:val="00C836AE"/>
    <w:rsid w:val="00C84DEA"/>
    <w:rsid w:val="00C8535A"/>
    <w:rsid w:val="00C8746C"/>
    <w:rsid w:val="00C87DAF"/>
    <w:rsid w:val="00C87EC0"/>
    <w:rsid w:val="00C92891"/>
    <w:rsid w:val="00C93FC3"/>
    <w:rsid w:val="00C96014"/>
    <w:rsid w:val="00C97E19"/>
    <w:rsid w:val="00C97E8E"/>
    <w:rsid w:val="00CA07E4"/>
    <w:rsid w:val="00CA12A6"/>
    <w:rsid w:val="00CA1815"/>
    <w:rsid w:val="00CA28A9"/>
    <w:rsid w:val="00CA3BB5"/>
    <w:rsid w:val="00CA3D65"/>
    <w:rsid w:val="00CA3FE7"/>
    <w:rsid w:val="00CA5334"/>
    <w:rsid w:val="00CA541F"/>
    <w:rsid w:val="00CA5632"/>
    <w:rsid w:val="00CA6B3A"/>
    <w:rsid w:val="00CA6FA8"/>
    <w:rsid w:val="00CA75E5"/>
    <w:rsid w:val="00CB04BE"/>
    <w:rsid w:val="00CB119A"/>
    <w:rsid w:val="00CB1453"/>
    <w:rsid w:val="00CB16F7"/>
    <w:rsid w:val="00CB21FD"/>
    <w:rsid w:val="00CB4139"/>
    <w:rsid w:val="00CB7BB2"/>
    <w:rsid w:val="00CB7DF1"/>
    <w:rsid w:val="00CC08F3"/>
    <w:rsid w:val="00CC13DF"/>
    <w:rsid w:val="00CC25F0"/>
    <w:rsid w:val="00CC3484"/>
    <w:rsid w:val="00CC392F"/>
    <w:rsid w:val="00CC3D21"/>
    <w:rsid w:val="00CC4A12"/>
    <w:rsid w:val="00CD19E9"/>
    <w:rsid w:val="00CD1DB3"/>
    <w:rsid w:val="00CD23AA"/>
    <w:rsid w:val="00CD2628"/>
    <w:rsid w:val="00CD2A52"/>
    <w:rsid w:val="00CD2E26"/>
    <w:rsid w:val="00CD3D27"/>
    <w:rsid w:val="00CD4EA1"/>
    <w:rsid w:val="00CD6539"/>
    <w:rsid w:val="00CD704F"/>
    <w:rsid w:val="00CD7EB5"/>
    <w:rsid w:val="00CE2872"/>
    <w:rsid w:val="00CE3859"/>
    <w:rsid w:val="00CF14B6"/>
    <w:rsid w:val="00CF49F7"/>
    <w:rsid w:val="00CF574E"/>
    <w:rsid w:val="00CF6C36"/>
    <w:rsid w:val="00CF7FF5"/>
    <w:rsid w:val="00D025CA"/>
    <w:rsid w:val="00D02B22"/>
    <w:rsid w:val="00D04F77"/>
    <w:rsid w:val="00D05716"/>
    <w:rsid w:val="00D05A1B"/>
    <w:rsid w:val="00D067A6"/>
    <w:rsid w:val="00D075B6"/>
    <w:rsid w:val="00D07BEC"/>
    <w:rsid w:val="00D13ED8"/>
    <w:rsid w:val="00D14225"/>
    <w:rsid w:val="00D147B4"/>
    <w:rsid w:val="00D15277"/>
    <w:rsid w:val="00D15384"/>
    <w:rsid w:val="00D16B79"/>
    <w:rsid w:val="00D2089F"/>
    <w:rsid w:val="00D22D2E"/>
    <w:rsid w:val="00D300E6"/>
    <w:rsid w:val="00D3483B"/>
    <w:rsid w:val="00D34A21"/>
    <w:rsid w:val="00D354C7"/>
    <w:rsid w:val="00D35B96"/>
    <w:rsid w:val="00D36BC1"/>
    <w:rsid w:val="00D40231"/>
    <w:rsid w:val="00D40BE4"/>
    <w:rsid w:val="00D41184"/>
    <w:rsid w:val="00D41BE0"/>
    <w:rsid w:val="00D45513"/>
    <w:rsid w:val="00D47326"/>
    <w:rsid w:val="00D474AC"/>
    <w:rsid w:val="00D4760C"/>
    <w:rsid w:val="00D50C6D"/>
    <w:rsid w:val="00D52418"/>
    <w:rsid w:val="00D5686F"/>
    <w:rsid w:val="00D568B8"/>
    <w:rsid w:val="00D56B66"/>
    <w:rsid w:val="00D642A6"/>
    <w:rsid w:val="00D65D02"/>
    <w:rsid w:val="00D65E21"/>
    <w:rsid w:val="00D65EFA"/>
    <w:rsid w:val="00D66229"/>
    <w:rsid w:val="00D66E4B"/>
    <w:rsid w:val="00D7192B"/>
    <w:rsid w:val="00D73E0E"/>
    <w:rsid w:val="00D7537A"/>
    <w:rsid w:val="00D80141"/>
    <w:rsid w:val="00D807D0"/>
    <w:rsid w:val="00D80EE4"/>
    <w:rsid w:val="00D82380"/>
    <w:rsid w:val="00D8768C"/>
    <w:rsid w:val="00D8774A"/>
    <w:rsid w:val="00D879D0"/>
    <w:rsid w:val="00D90838"/>
    <w:rsid w:val="00D91909"/>
    <w:rsid w:val="00D92D86"/>
    <w:rsid w:val="00D93B55"/>
    <w:rsid w:val="00D9519E"/>
    <w:rsid w:val="00D97E63"/>
    <w:rsid w:val="00DA3178"/>
    <w:rsid w:val="00DA3B82"/>
    <w:rsid w:val="00DA48A2"/>
    <w:rsid w:val="00DB0B5A"/>
    <w:rsid w:val="00DB3654"/>
    <w:rsid w:val="00DB493F"/>
    <w:rsid w:val="00DB52F1"/>
    <w:rsid w:val="00DB6D65"/>
    <w:rsid w:val="00DB7570"/>
    <w:rsid w:val="00DB7FB6"/>
    <w:rsid w:val="00DC2010"/>
    <w:rsid w:val="00DC350C"/>
    <w:rsid w:val="00DC3878"/>
    <w:rsid w:val="00DC4D81"/>
    <w:rsid w:val="00DC704A"/>
    <w:rsid w:val="00DD1877"/>
    <w:rsid w:val="00DD2287"/>
    <w:rsid w:val="00DD52CE"/>
    <w:rsid w:val="00DD79FF"/>
    <w:rsid w:val="00DE0AC0"/>
    <w:rsid w:val="00DE0E46"/>
    <w:rsid w:val="00DE1EC1"/>
    <w:rsid w:val="00DE2119"/>
    <w:rsid w:val="00DE2ADD"/>
    <w:rsid w:val="00DE50BD"/>
    <w:rsid w:val="00DE74AE"/>
    <w:rsid w:val="00DE78B1"/>
    <w:rsid w:val="00DE7DF1"/>
    <w:rsid w:val="00DF06B8"/>
    <w:rsid w:val="00DF1682"/>
    <w:rsid w:val="00DF3BD5"/>
    <w:rsid w:val="00DF4B36"/>
    <w:rsid w:val="00DF69C7"/>
    <w:rsid w:val="00DF73BE"/>
    <w:rsid w:val="00E01C13"/>
    <w:rsid w:val="00E03687"/>
    <w:rsid w:val="00E03F91"/>
    <w:rsid w:val="00E102BD"/>
    <w:rsid w:val="00E10D82"/>
    <w:rsid w:val="00E12003"/>
    <w:rsid w:val="00E1213F"/>
    <w:rsid w:val="00E12A3C"/>
    <w:rsid w:val="00E12CC8"/>
    <w:rsid w:val="00E13AD4"/>
    <w:rsid w:val="00E1424F"/>
    <w:rsid w:val="00E14601"/>
    <w:rsid w:val="00E14915"/>
    <w:rsid w:val="00E2016A"/>
    <w:rsid w:val="00E20405"/>
    <w:rsid w:val="00E228F1"/>
    <w:rsid w:val="00E23154"/>
    <w:rsid w:val="00E237B6"/>
    <w:rsid w:val="00E27EE5"/>
    <w:rsid w:val="00E3250E"/>
    <w:rsid w:val="00E33709"/>
    <w:rsid w:val="00E355CE"/>
    <w:rsid w:val="00E369FA"/>
    <w:rsid w:val="00E36E97"/>
    <w:rsid w:val="00E37267"/>
    <w:rsid w:val="00E4114A"/>
    <w:rsid w:val="00E43167"/>
    <w:rsid w:val="00E477BA"/>
    <w:rsid w:val="00E47878"/>
    <w:rsid w:val="00E47D30"/>
    <w:rsid w:val="00E50185"/>
    <w:rsid w:val="00E52B94"/>
    <w:rsid w:val="00E52DFF"/>
    <w:rsid w:val="00E542F0"/>
    <w:rsid w:val="00E56437"/>
    <w:rsid w:val="00E56551"/>
    <w:rsid w:val="00E63E3A"/>
    <w:rsid w:val="00E65E05"/>
    <w:rsid w:val="00E71C7B"/>
    <w:rsid w:val="00E72190"/>
    <w:rsid w:val="00E72C3E"/>
    <w:rsid w:val="00E73C36"/>
    <w:rsid w:val="00E75977"/>
    <w:rsid w:val="00E76684"/>
    <w:rsid w:val="00E7677E"/>
    <w:rsid w:val="00E770FD"/>
    <w:rsid w:val="00E77D33"/>
    <w:rsid w:val="00E81FAB"/>
    <w:rsid w:val="00E84DB3"/>
    <w:rsid w:val="00E86EF0"/>
    <w:rsid w:val="00E8703B"/>
    <w:rsid w:val="00E874E2"/>
    <w:rsid w:val="00E8768A"/>
    <w:rsid w:val="00E91738"/>
    <w:rsid w:val="00E9218B"/>
    <w:rsid w:val="00E95D4B"/>
    <w:rsid w:val="00E96AF7"/>
    <w:rsid w:val="00E96D98"/>
    <w:rsid w:val="00EA0B37"/>
    <w:rsid w:val="00EA16C2"/>
    <w:rsid w:val="00EA2F47"/>
    <w:rsid w:val="00EA3626"/>
    <w:rsid w:val="00EA6006"/>
    <w:rsid w:val="00EA6702"/>
    <w:rsid w:val="00EA6AC0"/>
    <w:rsid w:val="00EB0ABF"/>
    <w:rsid w:val="00EB0B2F"/>
    <w:rsid w:val="00EB0BD9"/>
    <w:rsid w:val="00EB1B12"/>
    <w:rsid w:val="00EB2EE3"/>
    <w:rsid w:val="00EB3948"/>
    <w:rsid w:val="00EB4C53"/>
    <w:rsid w:val="00EB52B3"/>
    <w:rsid w:val="00EB5961"/>
    <w:rsid w:val="00EB6C38"/>
    <w:rsid w:val="00EB6DFE"/>
    <w:rsid w:val="00EB6EEC"/>
    <w:rsid w:val="00EB71C5"/>
    <w:rsid w:val="00EB74F6"/>
    <w:rsid w:val="00EB7CFF"/>
    <w:rsid w:val="00EC19E4"/>
    <w:rsid w:val="00EC307E"/>
    <w:rsid w:val="00EC399E"/>
    <w:rsid w:val="00EC4ADA"/>
    <w:rsid w:val="00EC69AC"/>
    <w:rsid w:val="00EC70BC"/>
    <w:rsid w:val="00ED000A"/>
    <w:rsid w:val="00ED0D0A"/>
    <w:rsid w:val="00ED1AB0"/>
    <w:rsid w:val="00ED30C5"/>
    <w:rsid w:val="00ED31BD"/>
    <w:rsid w:val="00ED3690"/>
    <w:rsid w:val="00ED36E8"/>
    <w:rsid w:val="00ED4E83"/>
    <w:rsid w:val="00ED5E72"/>
    <w:rsid w:val="00EE0134"/>
    <w:rsid w:val="00EE0747"/>
    <w:rsid w:val="00EE1993"/>
    <w:rsid w:val="00EE32E3"/>
    <w:rsid w:val="00EE5C57"/>
    <w:rsid w:val="00EF002D"/>
    <w:rsid w:val="00EF24BD"/>
    <w:rsid w:val="00EF33F5"/>
    <w:rsid w:val="00EF77D4"/>
    <w:rsid w:val="00EF7EF3"/>
    <w:rsid w:val="00F01CA9"/>
    <w:rsid w:val="00F02536"/>
    <w:rsid w:val="00F03D95"/>
    <w:rsid w:val="00F040C3"/>
    <w:rsid w:val="00F04947"/>
    <w:rsid w:val="00F05549"/>
    <w:rsid w:val="00F05FA7"/>
    <w:rsid w:val="00F06509"/>
    <w:rsid w:val="00F0739C"/>
    <w:rsid w:val="00F10B49"/>
    <w:rsid w:val="00F110BF"/>
    <w:rsid w:val="00F1166E"/>
    <w:rsid w:val="00F11B69"/>
    <w:rsid w:val="00F13901"/>
    <w:rsid w:val="00F14224"/>
    <w:rsid w:val="00F15727"/>
    <w:rsid w:val="00F15740"/>
    <w:rsid w:val="00F17274"/>
    <w:rsid w:val="00F210D2"/>
    <w:rsid w:val="00F227D5"/>
    <w:rsid w:val="00F2319B"/>
    <w:rsid w:val="00F23D60"/>
    <w:rsid w:val="00F23F4D"/>
    <w:rsid w:val="00F2468D"/>
    <w:rsid w:val="00F24ACA"/>
    <w:rsid w:val="00F24DB6"/>
    <w:rsid w:val="00F2572F"/>
    <w:rsid w:val="00F317E6"/>
    <w:rsid w:val="00F3208E"/>
    <w:rsid w:val="00F32DD7"/>
    <w:rsid w:val="00F331AA"/>
    <w:rsid w:val="00F34191"/>
    <w:rsid w:val="00F359BB"/>
    <w:rsid w:val="00F35E07"/>
    <w:rsid w:val="00F375C9"/>
    <w:rsid w:val="00F37D70"/>
    <w:rsid w:val="00F410A4"/>
    <w:rsid w:val="00F41895"/>
    <w:rsid w:val="00F41B02"/>
    <w:rsid w:val="00F44323"/>
    <w:rsid w:val="00F45579"/>
    <w:rsid w:val="00F46C97"/>
    <w:rsid w:val="00F46CBE"/>
    <w:rsid w:val="00F5012A"/>
    <w:rsid w:val="00F506DD"/>
    <w:rsid w:val="00F5078C"/>
    <w:rsid w:val="00F53154"/>
    <w:rsid w:val="00F5340C"/>
    <w:rsid w:val="00F53661"/>
    <w:rsid w:val="00F53F26"/>
    <w:rsid w:val="00F552AC"/>
    <w:rsid w:val="00F557BB"/>
    <w:rsid w:val="00F56E99"/>
    <w:rsid w:val="00F5719D"/>
    <w:rsid w:val="00F574BD"/>
    <w:rsid w:val="00F60D24"/>
    <w:rsid w:val="00F64F72"/>
    <w:rsid w:val="00F657A2"/>
    <w:rsid w:val="00F666F5"/>
    <w:rsid w:val="00F6673A"/>
    <w:rsid w:val="00F66DE9"/>
    <w:rsid w:val="00F67056"/>
    <w:rsid w:val="00F67629"/>
    <w:rsid w:val="00F709EF"/>
    <w:rsid w:val="00F71904"/>
    <w:rsid w:val="00F74FCA"/>
    <w:rsid w:val="00F77141"/>
    <w:rsid w:val="00F802A9"/>
    <w:rsid w:val="00F81181"/>
    <w:rsid w:val="00F81F83"/>
    <w:rsid w:val="00F82127"/>
    <w:rsid w:val="00F82C7C"/>
    <w:rsid w:val="00F8320E"/>
    <w:rsid w:val="00F850CA"/>
    <w:rsid w:val="00F85D2F"/>
    <w:rsid w:val="00F90307"/>
    <w:rsid w:val="00F91E94"/>
    <w:rsid w:val="00F93996"/>
    <w:rsid w:val="00F93A54"/>
    <w:rsid w:val="00F94969"/>
    <w:rsid w:val="00F968E6"/>
    <w:rsid w:val="00F96A69"/>
    <w:rsid w:val="00FA0064"/>
    <w:rsid w:val="00FA057E"/>
    <w:rsid w:val="00FA1965"/>
    <w:rsid w:val="00FA1EE5"/>
    <w:rsid w:val="00FA46CF"/>
    <w:rsid w:val="00FA6BBA"/>
    <w:rsid w:val="00FA7500"/>
    <w:rsid w:val="00FA7723"/>
    <w:rsid w:val="00FB55EC"/>
    <w:rsid w:val="00FB578A"/>
    <w:rsid w:val="00FB7D40"/>
    <w:rsid w:val="00FB7DA3"/>
    <w:rsid w:val="00FC0B37"/>
    <w:rsid w:val="00FC1032"/>
    <w:rsid w:val="00FC1BD3"/>
    <w:rsid w:val="00FC4328"/>
    <w:rsid w:val="00FC4FED"/>
    <w:rsid w:val="00FC57DD"/>
    <w:rsid w:val="00FC5F3D"/>
    <w:rsid w:val="00FD06DF"/>
    <w:rsid w:val="00FD09BF"/>
    <w:rsid w:val="00FD1F70"/>
    <w:rsid w:val="00FD2FFE"/>
    <w:rsid w:val="00FD3389"/>
    <w:rsid w:val="00FD39F0"/>
    <w:rsid w:val="00FD5327"/>
    <w:rsid w:val="00FD55B4"/>
    <w:rsid w:val="00FD5B80"/>
    <w:rsid w:val="00FD68AC"/>
    <w:rsid w:val="00FD69FC"/>
    <w:rsid w:val="00FD7B3C"/>
    <w:rsid w:val="00FE0862"/>
    <w:rsid w:val="00FE1E02"/>
    <w:rsid w:val="00FE2334"/>
    <w:rsid w:val="00FE3E69"/>
    <w:rsid w:val="00FE43B9"/>
    <w:rsid w:val="00FE7AA7"/>
    <w:rsid w:val="00FF50A3"/>
    <w:rsid w:val="00FF55D3"/>
    <w:rsid w:val="00FF5742"/>
    <w:rsid w:val="00FF59DF"/>
    <w:rsid w:val="00FF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1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C1081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1081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352D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F06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06B8"/>
    <w:rPr>
      <w:sz w:val="24"/>
    </w:rPr>
  </w:style>
  <w:style w:type="paragraph" w:styleId="a8">
    <w:name w:val="footer"/>
    <w:basedOn w:val="a"/>
    <w:link w:val="a9"/>
    <w:uiPriority w:val="99"/>
    <w:unhideWhenUsed/>
    <w:rsid w:val="00DF06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06B8"/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284C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4C19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7519E3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AF1C26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tyle21">
    <w:name w:val="Style21"/>
    <w:basedOn w:val="a"/>
    <w:rsid w:val="00E91738"/>
    <w:pPr>
      <w:widowControl w:val="0"/>
      <w:suppressAutoHyphens/>
      <w:autoSpaceDE w:val="0"/>
      <w:spacing w:line="323" w:lineRule="exact"/>
      <w:ind w:firstLine="595"/>
    </w:pPr>
    <w:rPr>
      <w:rFonts w:ascii="Tahoma" w:eastAsia="Times New Roman" w:hAnsi="Tahoma" w:cs="Times New Roman"/>
      <w:szCs w:val="24"/>
      <w:lang w:eastAsia="ar-SA"/>
    </w:rPr>
  </w:style>
  <w:style w:type="paragraph" w:customStyle="1" w:styleId="1">
    <w:name w:val="Основной текст1"/>
    <w:basedOn w:val="a"/>
    <w:link w:val="BodytextChar"/>
    <w:rsid w:val="001F2017"/>
    <w:pPr>
      <w:ind w:firstLine="720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BodytextChar">
    <w:name w:val="Body text Char"/>
    <w:link w:val="1"/>
    <w:rsid w:val="001F2017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Hyperlink"/>
    <w:basedOn w:val="a0"/>
    <w:rsid w:val="004E7FF4"/>
    <w:rPr>
      <w:color w:val="0000FF"/>
      <w:u w:val="none"/>
    </w:rPr>
  </w:style>
  <w:style w:type="paragraph" w:styleId="ae">
    <w:name w:val="No Spacing"/>
    <w:uiPriority w:val="1"/>
    <w:qFormat/>
    <w:rsid w:val="003E38AE"/>
    <w:pPr>
      <w:spacing w:line="240" w:lineRule="auto"/>
      <w:ind w:firstLine="0"/>
      <w:jc w:val="left"/>
    </w:pPr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3E38AE"/>
    <w:pPr>
      <w:spacing w:line="240" w:lineRule="auto"/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E38A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1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C1081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1081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352D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F06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06B8"/>
    <w:rPr>
      <w:sz w:val="24"/>
    </w:rPr>
  </w:style>
  <w:style w:type="paragraph" w:styleId="a8">
    <w:name w:val="footer"/>
    <w:basedOn w:val="a"/>
    <w:link w:val="a9"/>
    <w:uiPriority w:val="99"/>
    <w:unhideWhenUsed/>
    <w:rsid w:val="00DF06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06B8"/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284C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4C19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7519E3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AF1C26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tyle21">
    <w:name w:val="Style21"/>
    <w:basedOn w:val="a"/>
    <w:rsid w:val="00E91738"/>
    <w:pPr>
      <w:widowControl w:val="0"/>
      <w:suppressAutoHyphens/>
      <w:autoSpaceDE w:val="0"/>
      <w:spacing w:line="323" w:lineRule="exact"/>
      <w:ind w:firstLine="595"/>
    </w:pPr>
    <w:rPr>
      <w:rFonts w:ascii="Tahoma" w:eastAsia="Times New Roman" w:hAnsi="Tahoma" w:cs="Times New Roman"/>
      <w:szCs w:val="24"/>
      <w:lang w:eastAsia="ar-SA"/>
    </w:rPr>
  </w:style>
  <w:style w:type="paragraph" w:customStyle="1" w:styleId="1">
    <w:name w:val="Основной текст1"/>
    <w:basedOn w:val="a"/>
    <w:link w:val="BodytextChar"/>
    <w:rsid w:val="001F2017"/>
    <w:pPr>
      <w:ind w:firstLine="720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BodytextChar">
    <w:name w:val="Body text Char"/>
    <w:link w:val="1"/>
    <w:rsid w:val="001F2017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Hyperlink"/>
    <w:basedOn w:val="a0"/>
    <w:rsid w:val="004E7FF4"/>
    <w:rPr>
      <w:color w:val="0000FF"/>
      <w:u w:val="none"/>
    </w:rPr>
  </w:style>
  <w:style w:type="paragraph" w:styleId="ae">
    <w:name w:val="No Spacing"/>
    <w:uiPriority w:val="1"/>
    <w:qFormat/>
    <w:rsid w:val="003E38AE"/>
    <w:pPr>
      <w:spacing w:line="240" w:lineRule="auto"/>
      <w:ind w:firstLine="0"/>
      <w:jc w:val="left"/>
    </w:pPr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3E38AE"/>
    <w:pPr>
      <w:spacing w:line="240" w:lineRule="auto"/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E38A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5884F-FA9E-4C9B-89A1-B16A10F80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31</cp:revision>
  <cp:lastPrinted>2024-12-20T08:58:00Z</cp:lastPrinted>
  <dcterms:created xsi:type="dcterms:W3CDTF">2024-12-19T11:38:00Z</dcterms:created>
  <dcterms:modified xsi:type="dcterms:W3CDTF">2025-01-10T10:54:00Z</dcterms:modified>
</cp:coreProperties>
</file>